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E1D" w:rsidRPr="007A212B" w:rsidRDefault="00C84549" w:rsidP="00FC4E1D">
      <w:pPr>
        <w:tabs>
          <w:tab w:val="left" w:pos="851"/>
        </w:tabs>
        <w:spacing w:before="120"/>
        <w:ind w:firstLine="720"/>
        <w:jc w:val="righ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7A212B">
        <w:rPr>
          <w:rFonts w:ascii="TH SarabunIT๙" w:hAnsi="TH SarabunIT๙" w:cs="TH SarabunIT๙"/>
          <w:b/>
          <w:bCs/>
          <w:noProof/>
          <w:spacing w:val="-6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2500437</wp:posOffset>
            </wp:positionH>
            <wp:positionV relativeFrom="paragraph">
              <wp:posOffset>-2512</wp:posOffset>
            </wp:positionV>
            <wp:extent cx="877570" cy="87757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4E1D" w:rsidRPr="007A212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ภาคผนวก</w:t>
      </w:r>
      <w:r w:rsidR="00E155D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ที่</w:t>
      </w:r>
      <w:r w:rsidR="00FC4E1D" w:rsidRPr="007A212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846A3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8</w:t>
      </w:r>
      <w:r w:rsidR="00FC4E1D" w:rsidRPr="007A212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C84549" w:rsidRDefault="00C84549" w:rsidP="00DF1AA7">
      <w:pPr>
        <w:tabs>
          <w:tab w:val="left" w:pos="851"/>
        </w:tabs>
        <w:spacing w:before="120"/>
        <w:ind w:firstLine="7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</w:rPr>
      </w:pPr>
    </w:p>
    <w:p w:rsidR="00A3165B" w:rsidRPr="007A212B" w:rsidRDefault="00A3165B" w:rsidP="00DF1AA7">
      <w:pPr>
        <w:tabs>
          <w:tab w:val="left" w:pos="851"/>
        </w:tabs>
        <w:spacing w:before="120"/>
        <w:ind w:firstLine="7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</w:rPr>
      </w:pPr>
    </w:p>
    <w:p w:rsidR="00C84549" w:rsidRPr="0090642E" w:rsidRDefault="00F61549" w:rsidP="00C84549">
      <w:pPr>
        <w:tabs>
          <w:tab w:val="left" w:pos="851"/>
        </w:tabs>
        <w:spacing w:before="120"/>
        <w:ind w:firstLine="7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u w:val="single"/>
          <w:cs/>
        </w:rPr>
        <w:t>สรุปผลการ</w:t>
      </w:r>
      <w:r w:rsidR="00FC4E1D" w:rsidRPr="0090642E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>ประ</w:t>
      </w:r>
      <w:r w:rsidR="00C117D1" w:rsidRPr="0090642E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>เ</w:t>
      </w:r>
      <w:r w:rsidR="00FC4E1D" w:rsidRPr="0090642E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>มิน</w:t>
      </w:r>
      <w:r w:rsidR="00C117D1" w:rsidRPr="009064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โครงการตามนโยบายสำคัญ </w:t>
      </w:r>
      <w:r w:rsidR="00C84549" w:rsidRPr="009064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ปี</w:t>
      </w:r>
      <w:r w:rsidR="00B30DE6" w:rsidRPr="009064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งบประมาณ พ.ศ.</w:t>
      </w:r>
      <w:r w:rsidR="00C84549" w:rsidRPr="009064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2563</w:t>
      </w:r>
    </w:p>
    <w:p w:rsidR="00037836" w:rsidRPr="0090642E" w:rsidRDefault="00037836" w:rsidP="00C84549">
      <w:pPr>
        <w:tabs>
          <w:tab w:val="left" w:pos="851"/>
        </w:tabs>
        <w:spacing w:before="12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>ชื่อโครงการ ...........................................................................................................................................</w:t>
      </w:r>
    </w:p>
    <w:p w:rsidR="00037836" w:rsidRPr="0090642E" w:rsidRDefault="00037836" w:rsidP="00C84549">
      <w:pPr>
        <w:tabs>
          <w:tab w:val="left" w:pos="851"/>
        </w:tabs>
        <w:spacing w:before="12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>สำนักงานเกษตรและสหกรณ์จังหวัด.....................................................</w:t>
      </w:r>
    </w:p>
    <w:p w:rsidR="00037836" w:rsidRPr="0090642E" w:rsidRDefault="00037836" w:rsidP="00C84549">
      <w:pPr>
        <w:tabs>
          <w:tab w:val="left" w:pos="851"/>
        </w:tabs>
        <w:spacing w:before="120"/>
        <w:ind w:firstLine="7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C84549" w:rsidRPr="0090642E" w:rsidRDefault="00C84549" w:rsidP="00037836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1 ข้อมูลเบื้องต้น</w:t>
      </w:r>
    </w:p>
    <w:p w:rsidR="00C84549" w:rsidRPr="0090642E" w:rsidRDefault="00C84549" w:rsidP="00C84549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037836" w:rsidRPr="0090642E">
        <w:rPr>
          <w:rFonts w:ascii="TH SarabunIT๙" w:hAnsi="TH SarabunIT๙" w:cs="TH SarabunIT๙"/>
          <w:sz w:val="32"/>
          <w:szCs w:val="32"/>
          <w:cs/>
        </w:rPr>
        <w:t>1</w:t>
      </w:r>
      <w:r w:rsidRPr="0090642E">
        <w:rPr>
          <w:rFonts w:ascii="TH SarabunIT๙" w:hAnsi="TH SarabunIT๙" w:cs="TH SarabunIT๙"/>
          <w:sz w:val="32"/>
          <w:szCs w:val="32"/>
          <w:cs/>
        </w:rPr>
        <w:t>.  ประเมินผลการปฏิบัติงาน / โครงการ เมื่อวันที่ ....................  เดือน............................ พ.ศ. ...............</w:t>
      </w:r>
    </w:p>
    <w:p w:rsidR="00C84549" w:rsidRPr="0090642E" w:rsidRDefault="00113E15" w:rsidP="00113E15">
      <w:pPr>
        <w:tabs>
          <w:tab w:val="left" w:pos="360"/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="00037836" w:rsidRPr="0090642E">
        <w:rPr>
          <w:rFonts w:ascii="TH SarabunIT๙" w:hAnsi="TH SarabunIT๙" w:cs="TH SarabunIT๙"/>
          <w:sz w:val="32"/>
          <w:szCs w:val="32"/>
          <w:cs/>
        </w:rPr>
        <w:t>2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C84549" w:rsidRPr="0090642E">
        <w:rPr>
          <w:rFonts w:ascii="TH SarabunIT๙" w:hAnsi="TH SarabunIT๙" w:cs="TH SarabunIT๙"/>
          <w:sz w:val="32"/>
          <w:szCs w:val="32"/>
          <w:cs/>
        </w:rPr>
        <w:t>หน่วยงานรับผิดชอบ</w:t>
      </w:r>
      <w:r w:rsidR="00B30DE6" w:rsidRPr="0090642E">
        <w:rPr>
          <w:rFonts w:ascii="TH SarabunIT๙" w:hAnsi="TH SarabunIT๙" w:cs="TH SarabunIT๙"/>
          <w:sz w:val="32"/>
          <w:szCs w:val="32"/>
          <w:cs/>
        </w:rPr>
        <w:t>เจ้าของโครงการ</w:t>
      </w:r>
      <w:r w:rsidR="00C84549" w:rsidRPr="0090642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</w:t>
      </w:r>
    </w:p>
    <w:p w:rsidR="00C84549" w:rsidRPr="0090642E" w:rsidRDefault="00C84549" w:rsidP="00D67C5D">
      <w:pPr>
        <w:tabs>
          <w:tab w:val="left" w:pos="72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2 ข้อมูลทั่วไปเกี่ยวกับโครงการ</w:t>
      </w:r>
    </w:p>
    <w:p w:rsidR="00C84549" w:rsidRPr="0090642E" w:rsidRDefault="00C84549" w:rsidP="00C84549">
      <w:pPr>
        <w:tabs>
          <w:tab w:val="left" w:pos="360"/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1.  วัตถุประสงค์โครงการ</w:t>
      </w:r>
    </w:p>
    <w:p w:rsidR="00C84549" w:rsidRPr="0090642E" w:rsidRDefault="00C84549" w:rsidP="00C84549">
      <w:pPr>
        <w:tabs>
          <w:tab w:val="left" w:pos="720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</w:t>
      </w:r>
    </w:p>
    <w:p w:rsidR="00C84549" w:rsidRPr="0090642E" w:rsidRDefault="00C84549" w:rsidP="00C84549">
      <w:pPr>
        <w:tabs>
          <w:tab w:val="left" w:pos="720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</w:rPr>
        <w:tab/>
      </w:r>
      <w:r w:rsidRPr="0090642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</w:t>
      </w:r>
    </w:p>
    <w:p w:rsidR="00B30DE6" w:rsidRPr="0090642E" w:rsidRDefault="00C84549" w:rsidP="00B30DE6">
      <w:pPr>
        <w:tabs>
          <w:tab w:val="left" w:pos="720"/>
          <w:tab w:val="left" w:pos="3420"/>
          <w:tab w:val="left" w:pos="6300"/>
        </w:tabs>
        <w:ind w:left="360" w:right="70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B30DE6" w:rsidRPr="0090642E">
        <w:rPr>
          <w:rFonts w:ascii="TH SarabunIT๙" w:hAnsi="TH SarabunIT๙" w:cs="TH SarabunIT๙"/>
          <w:sz w:val="32"/>
          <w:szCs w:val="32"/>
          <w:cs/>
        </w:rPr>
        <w:t>เป้าหมาย (ระบุกิจกรรม/คุณลักษณะ/ผลลัพธ์ที่ต้องการให้เกิดขึ้น และระบุจำนวนเป้าหมายหรือหน่วยของผลผลิตที่โครงการกำหนด)</w:t>
      </w:r>
    </w:p>
    <w:p w:rsidR="00B30DE6" w:rsidRPr="0090642E" w:rsidRDefault="00B30DE6" w:rsidP="00B30DE6">
      <w:pPr>
        <w:tabs>
          <w:tab w:val="left" w:pos="720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B30DE6" w:rsidRPr="0090642E" w:rsidRDefault="00B30DE6" w:rsidP="00B30DE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C84549" w:rsidRPr="0090642E" w:rsidRDefault="00C84549" w:rsidP="00C84549">
      <w:pPr>
        <w:tabs>
          <w:tab w:val="left" w:pos="720"/>
          <w:tab w:val="left" w:pos="3420"/>
          <w:tab w:val="left" w:pos="6300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>3.  ระยะเวลาดำเนินงานโครงการ .............................................................................................................</w:t>
      </w:r>
    </w:p>
    <w:p w:rsidR="00B30DE6" w:rsidRPr="0090642E" w:rsidRDefault="00B30DE6" w:rsidP="00B30DE6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4549" w:rsidRPr="0090642E">
        <w:rPr>
          <w:rFonts w:ascii="TH SarabunIT๙" w:hAnsi="TH SarabunIT๙" w:cs="TH SarabunIT๙"/>
          <w:sz w:val="32"/>
          <w:szCs w:val="32"/>
          <w:cs/>
        </w:rPr>
        <w:t xml:space="preserve">4.  </w:t>
      </w:r>
      <w:r w:rsidRPr="0090642E">
        <w:rPr>
          <w:rFonts w:ascii="TH SarabunIT๙" w:hAnsi="TH SarabunIT๙" w:cs="TH SarabunIT๙"/>
          <w:sz w:val="32"/>
          <w:szCs w:val="32"/>
          <w:cs/>
        </w:rPr>
        <w:t>ค่าใช้จ่ายในการดำเนินงานโครงการ</w:t>
      </w:r>
    </w:p>
    <w:p w:rsidR="00B30DE6" w:rsidRPr="0090642E" w:rsidRDefault="00B30DE6" w:rsidP="00B30DE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เงินงบประมาณได้รับการอนุมัติ/จัดสรร...........................................บาท จ่ายจริง............................บาท</w:t>
      </w:r>
    </w:p>
    <w:p w:rsidR="00C84549" w:rsidRPr="0090642E" w:rsidRDefault="00C84549" w:rsidP="00B30DE6">
      <w:pPr>
        <w:tabs>
          <w:tab w:val="left" w:pos="720"/>
          <w:tab w:val="left" w:pos="3420"/>
          <w:tab w:val="left" w:pos="6300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4549" w:rsidRPr="0090642E" w:rsidRDefault="00C84549" w:rsidP="00AE66AC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AE66AC" w:rsidRPr="0090642E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ผลการประเมินผลโครงการตามนโยบายสำคัญ (นำข้อมูลจากส่วนที่ </w:t>
      </w:r>
      <w:r w:rsidR="00AE66AC" w:rsidRPr="0090642E">
        <w:rPr>
          <w:rFonts w:ascii="TH SarabunIT๙" w:hAnsi="TH SarabunIT๙" w:cs="TH SarabunIT๙"/>
          <w:sz w:val="32"/>
          <w:szCs w:val="32"/>
        </w:rPr>
        <w:t xml:space="preserve">3 </w:t>
      </w:r>
      <w:r w:rsidR="00AE66AC" w:rsidRPr="0090642E">
        <w:rPr>
          <w:rFonts w:ascii="TH SarabunIT๙" w:hAnsi="TH SarabunIT๙" w:cs="TH SarabunIT๙"/>
          <w:sz w:val="32"/>
          <w:szCs w:val="32"/>
          <w:cs/>
        </w:rPr>
        <w:t xml:space="preserve">มาสรุป) ประกอบด้วย </w:t>
      </w:r>
      <w:r w:rsidR="00AE66AC" w:rsidRPr="0090642E">
        <w:rPr>
          <w:rFonts w:ascii="TH SarabunIT๙" w:hAnsi="TH SarabunIT๙" w:cs="TH SarabunIT๙"/>
          <w:sz w:val="32"/>
          <w:szCs w:val="32"/>
        </w:rPr>
        <w:t>4</w:t>
      </w:r>
      <w:r w:rsidR="00AE66AC" w:rsidRPr="0090642E">
        <w:rPr>
          <w:rFonts w:ascii="TH SarabunIT๙" w:hAnsi="TH SarabunIT๙" w:cs="TH SarabunIT๙"/>
          <w:sz w:val="32"/>
          <w:szCs w:val="32"/>
          <w:cs/>
        </w:rPr>
        <w:t xml:space="preserve"> ประเด็น</w:t>
      </w:r>
    </w:p>
    <w:p w:rsidR="00037836" w:rsidRPr="0090642E" w:rsidRDefault="00037836" w:rsidP="00037836">
      <w:pPr>
        <w:tabs>
          <w:tab w:val="left" w:pos="720"/>
          <w:tab w:val="left" w:pos="252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="00AE66AC" w:rsidRPr="0090642E">
        <w:rPr>
          <w:rFonts w:ascii="TH SarabunIT๙" w:hAnsi="TH SarabunIT๙" w:cs="TH SarabunIT๙"/>
          <w:sz w:val="32"/>
          <w:szCs w:val="32"/>
        </w:rPr>
        <w:t>5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ด้านความพร้อมของปัจจัยที่เหมาะสมในการดำเนินโครงการ 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  <w:tab w:val="left" w:pos="2520"/>
        </w:tabs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90642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AE66AC" w:rsidRPr="0090642E">
        <w:rPr>
          <w:rFonts w:ascii="TH SarabunIT๙" w:hAnsi="TH SarabunIT๙" w:cs="TH SarabunIT๙"/>
          <w:color w:val="000000"/>
          <w:spacing w:val="-6"/>
          <w:sz w:val="32"/>
          <w:szCs w:val="32"/>
        </w:rPr>
        <w:t>5</w:t>
      </w:r>
      <w:r w:rsidRPr="0090642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.2 ด้านกระบวนการดำเนินงานตามแผนงาน/โครงการ 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  <w:tab w:val="left" w:pos="252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E66AC" w:rsidRPr="0090642E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>.3 ด้านผลผลิต</w:t>
      </w:r>
      <w:r w:rsidR="00B30DE6" w:rsidRPr="0090642E">
        <w:rPr>
          <w:rFonts w:ascii="TH SarabunIT๙" w:hAnsi="TH SarabunIT๙" w:cs="TH SarabunIT๙"/>
          <w:color w:val="000000"/>
          <w:sz w:val="32"/>
          <w:szCs w:val="32"/>
          <w:cs/>
        </w:rPr>
        <w:t>และผลลัพธ์</w:t>
      </w: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โครงการ 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  <w:tab w:val="left" w:pos="252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B76BF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.4 </w:t>
      </w:r>
      <w:r w:rsidR="006B76BF"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</w:t>
      </w:r>
      <w:r w:rsidR="00B30DE6" w:rsidRPr="0090642E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ผลการดำเนินโครงการภาพรวม</w:t>
      </w:r>
      <w:r w:rsidRPr="0090642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7836" w:rsidRPr="0090642E" w:rsidRDefault="00037836" w:rsidP="00037836">
      <w:pPr>
        <w:tabs>
          <w:tab w:val="left" w:pos="720"/>
          <w:tab w:val="left" w:pos="2520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3B066F" w:rsidRPr="0090642E" w:rsidRDefault="003B066F" w:rsidP="00C84549">
      <w:pPr>
        <w:tabs>
          <w:tab w:val="left" w:pos="851"/>
        </w:tabs>
        <w:spacing w:before="120"/>
        <w:rPr>
          <w:rFonts w:ascii="TH SarabunIT๙" w:hAnsi="TH SarabunIT๙" w:cs="TH SarabunIT๙"/>
          <w:sz w:val="32"/>
          <w:szCs w:val="32"/>
        </w:rPr>
      </w:pPr>
    </w:p>
    <w:p w:rsidR="00C84549" w:rsidRPr="0090642E" w:rsidRDefault="00C84549" w:rsidP="00C84549">
      <w:pPr>
        <w:tabs>
          <w:tab w:val="left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ส่วนที่ 3 การประเมินผลโครงการ</w:t>
      </w:r>
      <w:r w:rsidR="006260B0"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ตามนโยบายสำคัญ</w:t>
      </w:r>
      <w:r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:rsidR="00AE66AC" w:rsidRPr="0090642E" w:rsidRDefault="00C84549" w:rsidP="00AE66A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</w:p>
    <w:p w:rsidR="00264A0A" w:rsidRPr="0090642E" w:rsidRDefault="00C84549" w:rsidP="0090642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( / ) ตามรายการที่เป็นจริงหรือเห็นว่าเหมาะสม </w:t>
      </w:r>
      <w:r w:rsidR="00AE66AC" w:rsidRPr="0090642E">
        <w:rPr>
          <w:rFonts w:ascii="TH SarabunIT๙" w:hAnsi="TH SarabunIT๙" w:cs="TH SarabunIT๙"/>
          <w:sz w:val="32"/>
          <w:szCs w:val="32"/>
          <w:cs/>
        </w:rPr>
        <w:t>พร้อมรายละเอียดผลการประเมิน โดยมี</w:t>
      </w:r>
      <w:r w:rsidR="00264A0A" w:rsidRPr="0090642E">
        <w:rPr>
          <w:rFonts w:ascii="TH SarabunIT๙" w:hAnsi="TH SarabunIT๙" w:cs="TH SarabunIT๙"/>
          <w:spacing w:val="-14"/>
          <w:sz w:val="32"/>
          <w:szCs w:val="32"/>
          <w:cs/>
        </w:rPr>
        <w:t>ประเด็นการประเมิน ดังนี้</w:t>
      </w:r>
      <w:r w:rsidRPr="0090642E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1) </w:t>
      </w:r>
      <w:r w:rsidR="00264A0A" w:rsidRPr="0090642E">
        <w:rPr>
          <w:rFonts w:ascii="TH SarabunIT๙" w:hAnsi="TH SarabunIT๙" w:cs="TH SarabunIT๙"/>
          <w:sz w:val="32"/>
          <w:szCs w:val="32"/>
          <w:cs/>
        </w:rPr>
        <w:t>ประเมินผลความ</w:t>
      </w:r>
      <w:r w:rsidR="006260B0" w:rsidRPr="0090642E">
        <w:rPr>
          <w:rFonts w:ascii="TH SarabunIT๙" w:hAnsi="TH SarabunIT๙" w:cs="TH SarabunIT๙"/>
          <w:sz w:val="32"/>
          <w:szCs w:val="32"/>
          <w:cs/>
        </w:rPr>
        <w:t>พร้อมและปัจจัยนำเข้า</w:t>
      </w:r>
      <w:r w:rsidR="00264A0A" w:rsidRPr="0090642E">
        <w:rPr>
          <w:rFonts w:ascii="TH SarabunIT๙" w:hAnsi="TH SarabunIT๙" w:cs="TH SarabunIT๙"/>
          <w:sz w:val="32"/>
          <w:szCs w:val="32"/>
          <w:cs/>
        </w:rPr>
        <w:t xml:space="preserve">ของโครงการ 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264A0A" w:rsidRPr="009064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ประเมินผลกระบวนการดำเนินงานตามแผนงาน/โครงการ </w:t>
      </w:r>
      <w:r w:rsidR="006260B0" w:rsidRPr="0090642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3) </w:t>
      </w:r>
      <w:r w:rsidR="00264A0A" w:rsidRPr="0090642E">
        <w:rPr>
          <w:rFonts w:ascii="TH SarabunIT๙" w:hAnsi="TH SarabunIT๙" w:cs="TH SarabunIT๙"/>
          <w:sz w:val="32"/>
          <w:szCs w:val="32"/>
          <w:cs/>
        </w:rPr>
        <w:t>ประเมินผลผลผลิต</w:t>
      </w:r>
      <w:r w:rsidR="0090642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0642E" w:rsidRPr="0090642E">
        <w:rPr>
          <w:rFonts w:ascii="TH SarabunIT๙" w:hAnsi="TH SarabunIT๙" w:cs="TH SarabunIT๙"/>
          <w:sz w:val="32"/>
          <w:szCs w:val="32"/>
          <w:cs/>
        </w:rPr>
        <w:t>ผลลัพธ์</w:t>
      </w:r>
      <w:r w:rsidR="0090642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264A0A" w:rsidRPr="0090642E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60B0" w:rsidRPr="009064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4) </w:t>
      </w:r>
      <w:r w:rsidR="00264A0A" w:rsidRPr="0090642E">
        <w:rPr>
          <w:rFonts w:ascii="TH SarabunIT๙" w:hAnsi="TH SarabunIT๙" w:cs="TH SarabunIT๙"/>
          <w:sz w:val="32"/>
          <w:szCs w:val="32"/>
          <w:cs/>
        </w:rPr>
        <w:t xml:space="preserve">ประเมินผลโครงการภาพรวม </w:t>
      </w:r>
    </w:p>
    <w:p w:rsidR="006260B0" w:rsidRPr="0090642E" w:rsidRDefault="006260B0" w:rsidP="007A212B">
      <w:pPr>
        <w:ind w:right="8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CB26F4" w:rsidRPr="0090642E" w:rsidRDefault="007A212B" w:rsidP="007A212B">
      <w:pPr>
        <w:rPr>
          <w:rFonts w:ascii="TH SarabunIT๙" w:hAnsi="TH SarabunIT๙" w:cs="TH SarabunIT๙"/>
          <w:sz w:val="32"/>
          <w:szCs w:val="32"/>
          <w:cs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 </w:t>
      </w:r>
      <w:r w:rsidR="00CB26F4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>แบบ</w:t>
      </w:r>
      <w:r w:rsidR="007C3A12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>ประเมินผล</w:t>
      </w:r>
      <w:r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 xml:space="preserve"> </w:t>
      </w:r>
      <w:r w:rsidR="00CB26F4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: </w:t>
      </w:r>
      <w:r w:rsidR="006260B0" w:rsidRPr="0090642E">
        <w:rPr>
          <w:rFonts w:ascii="TH SarabunIT๙" w:hAnsi="TH SarabunIT๙" w:cs="TH SarabunIT๙"/>
          <w:sz w:val="32"/>
          <w:szCs w:val="32"/>
          <w:cs/>
        </w:rPr>
        <w:t>ความพร้อมและปัจจัยนำเข้าของ</w:t>
      </w:r>
      <w:r w:rsidR="00141F6E" w:rsidRPr="0090642E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</w:p>
    <w:tbl>
      <w:tblPr>
        <w:tblStyle w:val="ac"/>
        <w:tblW w:w="9653" w:type="dxa"/>
        <w:tblLook w:val="04A0" w:firstRow="1" w:lastRow="0" w:firstColumn="1" w:lastColumn="0" w:noHBand="0" w:noVBand="1"/>
      </w:tblPr>
      <w:tblGrid>
        <w:gridCol w:w="5098"/>
        <w:gridCol w:w="1126"/>
        <w:gridCol w:w="1260"/>
        <w:gridCol w:w="2169"/>
      </w:tblGrid>
      <w:tr w:rsidR="00FB72A5" w:rsidRPr="0090642E" w:rsidTr="002B7EC4">
        <w:trPr>
          <w:tblHeader/>
        </w:trPr>
        <w:tc>
          <w:tcPr>
            <w:tcW w:w="5098" w:type="dxa"/>
            <w:vMerge w:val="restart"/>
            <w:shd w:val="clear" w:color="auto" w:fill="DAEEF3" w:themeFill="accent5" w:themeFillTint="33"/>
            <w:vAlign w:val="center"/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ประเด็นการติดตาม ตรวจสอบและประเมินผล</w:t>
            </w:r>
          </w:p>
        </w:tc>
        <w:tc>
          <w:tcPr>
            <w:tcW w:w="2386" w:type="dxa"/>
            <w:gridSpan w:val="2"/>
            <w:shd w:val="clear" w:color="auto" w:fill="DAEEF3" w:themeFill="accent5" w:themeFillTint="33"/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69" w:type="dxa"/>
            <w:vMerge w:val="restart"/>
            <w:shd w:val="clear" w:color="auto" w:fill="DAEEF3" w:themeFill="accent5" w:themeFillTint="33"/>
            <w:vAlign w:val="center"/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ข้อค้นพบ/ข้อสังเกต/ข้อเสนอแนะ</w:t>
            </w:r>
          </w:p>
        </w:tc>
      </w:tr>
      <w:tr w:rsidR="00FB72A5" w:rsidRPr="0090642E" w:rsidTr="002B7EC4">
        <w:trPr>
          <w:tblHeader/>
        </w:trPr>
        <w:tc>
          <w:tcPr>
            <w:tcW w:w="5098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CB26F4" w:rsidRPr="0090642E" w:rsidRDefault="00CB26F4" w:rsidP="00CB22ED">
            <w:pPr>
              <w:tabs>
                <w:tab w:val="left" w:pos="1418"/>
                <w:tab w:val="left" w:pos="1843"/>
              </w:tabs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เหมาะสม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CB26F4" w:rsidRPr="0090642E" w:rsidRDefault="00CB26F4" w:rsidP="00CB22ED">
            <w:pPr>
              <w:tabs>
                <w:tab w:val="left" w:pos="1418"/>
                <w:tab w:val="left" w:pos="1843"/>
              </w:tabs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2169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</w:p>
        </w:tc>
      </w:tr>
      <w:tr w:rsidR="00FB72A5" w:rsidRPr="0090642E" w:rsidTr="002B7EC4">
        <w:tc>
          <w:tcPr>
            <w:tcW w:w="5098" w:type="dxa"/>
            <w:tcBorders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(๑) การกำหนดวัตถุประสงค์โครงการ ความสอดคล้องกับนโยบายสำคัญ (ยุทธศาสตร์ประเทศ/</w:t>
            </w:r>
            <w:r w:rsidR="006260B0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กระทรวง/</w:t>
            </w: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จังหวัด/กลุ่มจังหวัด</w:t>
            </w:r>
            <w:r w:rsidR="006260B0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26" w:type="dxa"/>
            <w:tcBorders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FB72A5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(๒) การวางแผน และการกำหนดกิจกรรมการปฏิบัติงาน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FB72A5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9D4DFB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) ความพร้อมและการสนับสนุน ด้านวิชาการ/บุคลากร/อุปกรณ์และเทคโนโลยี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FB72A5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6260B0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9D4DFB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) ความพร้อมและการสนับสนุนด้านพื้นที่ดำเนินการ(สภาพพื้นที่/สภาวะแวดล้อม/การสนับสนุนจากชุมชน/ความเพียงพอของทรัพยากรการดำเนินงานที่เกี่ยวข้อง)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FB72A5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9D4DFB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) การมีส่วนร่วมของผู้ที่เกี่ยวข้อง</w:t>
            </w:r>
          </w:p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(ส่วนราชการที่เกี่ยวข้อง/ผู้มีส่วนได้เสีย)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141F6E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6260B0">
            <w:pPr>
              <w:tabs>
                <w:tab w:val="left" w:pos="1418"/>
                <w:tab w:val="left" w:pos="1843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(6) งบประมาณ(ความเพียงพอ/ความเหมาะสม)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141F6E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(7) วัสดุอุปกรณ์การดำเนินงานโครงการ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141F6E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6260B0">
            <w:pPr>
              <w:tabs>
                <w:tab w:val="left" w:pos="1418"/>
                <w:tab w:val="left" w:pos="1843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(8) บุคลากร(ความเพียงพอ/การบริหารจัดการ)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141F6E" w:rsidRPr="0090642E" w:rsidTr="002B7EC4">
        <w:tc>
          <w:tcPr>
            <w:tcW w:w="5098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6260B0">
            <w:pPr>
              <w:tabs>
                <w:tab w:val="left" w:pos="1418"/>
                <w:tab w:val="left" w:pos="1843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(9) องค์ความรู้</w:t>
            </w:r>
            <w:r w:rsidR="006260B0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(ขั้นตอนการดำเนินงาน/การดำเนินงานตามเทคนิควิชาการ)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dotted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141F6E" w:rsidRPr="0090642E" w:rsidTr="002B7EC4">
        <w:tc>
          <w:tcPr>
            <w:tcW w:w="5098" w:type="dxa"/>
            <w:tcBorders>
              <w:top w:val="dotted" w:sz="4" w:space="0" w:color="auto"/>
              <w:bottom w:val="single" w:sz="4" w:space="0" w:color="auto"/>
            </w:tcBorders>
          </w:tcPr>
          <w:p w:rsidR="003B066F" w:rsidRPr="0090642E" w:rsidRDefault="00141F6E" w:rsidP="006260B0">
            <w:pPr>
              <w:tabs>
                <w:tab w:val="left" w:pos="1418"/>
                <w:tab w:val="left" w:pos="1843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(10) อื่น ๆ (ระบุ)</w:t>
            </w:r>
          </w:p>
        </w:tc>
        <w:tc>
          <w:tcPr>
            <w:tcW w:w="1126" w:type="dxa"/>
            <w:tcBorders>
              <w:top w:val="dotted" w:sz="4" w:space="0" w:color="auto"/>
              <w:bottom w:val="single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dotted" w:sz="4" w:space="0" w:color="auto"/>
              <w:bottom w:val="single" w:sz="4" w:space="0" w:color="auto"/>
            </w:tcBorders>
          </w:tcPr>
          <w:p w:rsidR="00141F6E" w:rsidRPr="0090642E" w:rsidRDefault="00141F6E" w:rsidP="00141F6E">
            <w:pPr>
              <w:tabs>
                <w:tab w:val="left" w:pos="1418"/>
                <w:tab w:val="left" w:pos="1843"/>
              </w:tabs>
              <w:spacing w:line="340" w:lineRule="exact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</w:tbl>
    <w:p w:rsidR="003B066F" w:rsidRPr="0090642E" w:rsidRDefault="003B066F" w:rsidP="00113E15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B26F4" w:rsidRPr="0090642E" w:rsidRDefault="003B066F" w:rsidP="00113E1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0801A4" w:rsidRPr="009064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C3A12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>แบบประเมินผล</w:t>
      </w:r>
      <w:r w:rsidR="000801A4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 xml:space="preserve"> </w:t>
      </w:r>
      <w:r w:rsidR="00CB26F4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: </w:t>
      </w:r>
      <w:r w:rsidR="00CB26F4" w:rsidRPr="0090642E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กระบวนการดำเนินงานตามแผนงาน/โครงการ</w:t>
      </w:r>
    </w:p>
    <w:tbl>
      <w:tblPr>
        <w:tblStyle w:val="ac"/>
        <w:tblW w:w="9702" w:type="dxa"/>
        <w:tblLook w:val="04A0" w:firstRow="1" w:lastRow="0" w:firstColumn="1" w:lastColumn="0" w:noHBand="0" w:noVBand="1"/>
      </w:tblPr>
      <w:tblGrid>
        <w:gridCol w:w="4673"/>
        <w:gridCol w:w="704"/>
        <w:gridCol w:w="424"/>
        <w:gridCol w:w="674"/>
        <w:gridCol w:w="1242"/>
        <w:gridCol w:w="1985"/>
      </w:tblGrid>
      <w:tr w:rsidR="00EB07D9" w:rsidRPr="0090642E" w:rsidTr="00AE66AC">
        <w:trPr>
          <w:tblHeader/>
        </w:trPr>
        <w:tc>
          <w:tcPr>
            <w:tcW w:w="4673" w:type="dxa"/>
            <w:vMerge w:val="restart"/>
            <w:shd w:val="clear" w:color="auto" w:fill="DAEEF3" w:themeFill="accent5" w:themeFillTint="33"/>
            <w:vAlign w:val="center"/>
          </w:tcPr>
          <w:p w:rsidR="00CB26F4" w:rsidRPr="0090642E" w:rsidRDefault="00CB26F4" w:rsidP="004252C5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กระบวนการดำเนินงาน</w:t>
            </w:r>
          </w:p>
        </w:tc>
        <w:tc>
          <w:tcPr>
            <w:tcW w:w="3044" w:type="dxa"/>
            <w:gridSpan w:val="4"/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ข้อค้นพบ/ข้อสังเกต/ปัญหาอุปสรรค</w:t>
            </w:r>
          </w:p>
        </w:tc>
      </w:tr>
      <w:tr w:rsidR="00EB07D9" w:rsidRPr="0090642E" w:rsidTr="00AE66AC">
        <w:trPr>
          <w:tblHeader/>
        </w:trPr>
        <w:tc>
          <w:tcPr>
            <w:tcW w:w="4673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ดีมาก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ดี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พอใช้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</w:p>
        </w:tc>
      </w:tr>
      <w:tr w:rsidR="00EB07D9" w:rsidRPr="0090642E" w:rsidTr="0090642E">
        <w:tc>
          <w:tcPr>
            <w:tcW w:w="4673" w:type="dxa"/>
            <w:tcBorders>
              <w:bottom w:val="dotted" w:sz="4" w:space="0" w:color="auto"/>
            </w:tcBorders>
          </w:tcPr>
          <w:p w:rsidR="00A937A0" w:rsidRPr="0090642E" w:rsidRDefault="00CB26F4" w:rsidP="002B7EC4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(๑) การบริหารแผนงาน/โครงการตามกำหนด</w:t>
            </w:r>
            <w:r w:rsidR="002B7EC4"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</w:t>
            </w:r>
            <w:r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ะยะเวล</w:t>
            </w:r>
            <w:r w:rsidR="00EB07D9"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า</w:t>
            </w:r>
          </w:p>
        </w:tc>
        <w:tc>
          <w:tcPr>
            <w:tcW w:w="704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EB07D9" w:rsidRPr="0090642E" w:rsidTr="00AE66AC">
        <w:tc>
          <w:tcPr>
            <w:tcW w:w="4673" w:type="dxa"/>
            <w:tcBorders>
              <w:bottom w:val="dotted" w:sz="4" w:space="0" w:color="auto"/>
            </w:tcBorders>
          </w:tcPr>
          <w:p w:rsidR="00EB07D9" w:rsidRPr="0090642E" w:rsidRDefault="00EB07D9" w:rsidP="00B6773F">
            <w:pPr>
              <w:pStyle w:val="af1"/>
              <w:numPr>
                <w:ilvl w:val="0"/>
                <w:numId w:val="2"/>
              </w:numPr>
              <w:tabs>
                <w:tab w:val="left" w:pos="1418"/>
                <w:tab w:val="left" w:pos="1843"/>
              </w:tabs>
              <w:ind w:left="306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หน่วยงานสามารถบริหารแผนงานโครงการได้ตามระยะเวลาที่กำหนด</w:t>
            </w: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EB07D9" w:rsidRPr="0090642E" w:rsidTr="00AE66AC">
        <w:tc>
          <w:tcPr>
            <w:tcW w:w="4673" w:type="dxa"/>
            <w:tcBorders>
              <w:bottom w:val="dotted" w:sz="4" w:space="0" w:color="auto"/>
            </w:tcBorders>
          </w:tcPr>
          <w:p w:rsidR="00EB07D9" w:rsidRPr="0090642E" w:rsidRDefault="00EB07D9" w:rsidP="00B6773F">
            <w:pPr>
              <w:pStyle w:val="af1"/>
              <w:numPr>
                <w:ilvl w:val="0"/>
                <w:numId w:val="1"/>
              </w:numPr>
              <w:tabs>
                <w:tab w:val="left" w:pos="1418"/>
                <w:tab w:val="left" w:pos="1843"/>
              </w:tabs>
              <w:ind w:left="306" w:hanging="142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หน่วยงานดำเนินกิจกรรมตาม</w:t>
            </w:r>
            <w:r w:rsidR="002B7EC4"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</w:t>
            </w:r>
            <w:r w:rsidRPr="0090642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ลุ่มเป้าหมายที่กำหนด</w:t>
            </w: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EB07D9" w:rsidRPr="0090642E" w:rsidTr="0090642E">
        <w:tc>
          <w:tcPr>
            <w:tcW w:w="4673" w:type="dxa"/>
            <w:tcBorders>
              <w:top w:val="dotted" w:sz="4" w:space="0" w:color="auto"/>
              <w:bottom w:val="dotted" w:sz="4" w:space="0" w:color="auto"/>
            </w:tcBorders>
          </w:tcPr>
          <w:p w:rsidR="002D3175" w:rsidRPr="0090642E" w:rsidRDefault="00CB26F4" w:rsidP="002B7EC4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(๒) การเบิกจ่ายงบประมาณ</w:t>
            </w: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EB07D9" w:rsidRPr="0090642E" w:rsidTr="00AE66AC">
        <w:tc>
          <w:tcPr>
            <w:tcW w:w="4673" w:type="dxa"/>
            <w:tcBorders>
              <w:top w:val="dotted" w:sz="4" w:space="0" w:color="auto"/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เบิกจ่ายได้ตามแผน/กิจกรรม</w:t>
            </w: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EB07D9" w:rsidRPr="0090642E" w:rsidRDefault="00EB07D9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EB07D9" w:rsidRPr="0090642E" w:rsidTr="00AE66AC">
        <w:tc>
          <w:tcPr>
            <w:tcW w:w="4673" w:type="dxa"/>
            <w:tcBorders>
              <w:top w:val="dotted" w:sz="4" w:space="0" w:color="auto"/>
            </w:tcBorders>
          </w:tcPr>
          <w:p w:rsidR="00B869DC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(๓) การดำเนินงานอื่น ๆ</w:t>
            </w:r>
          </w:p>
        </w:tc>
        <w:tc>
          <w:tcPr>
            <w:tcW w:w="704" w:type="dxa"/>
            <w:tcBorders>
              <w:top w:val="dotted" w:sz="4" w:space="0" w:color="auto"/>
            </w:tcBorders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auto"/>
            </w:tcBorders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tcBorders>
              <w:top w:val="dotted" w:sz="4" w:space="0" w:color="auto"/>
            </w:tcBorders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dotted" w:sz="4" w:space="0" w:color="auto"/>
            </w:tcBorders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EB07D9" w:rsidRPr="0090642E" w:rsidTr="0090642E">
        <w:tc>
          <w:tcPr>
            <w:tcW w:w="4673" w:type="dxa"/>
            <w:shd w:val="clear" w:color="auto" w:fill="FFFFFF" w:themeFill="background1"/>
          </w:tcPr>
          <w:p w:rsidR="00CB26F4" w:rsidRPr="0090642E" w:rsidRDefault="0090642E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CB26F4" w:rsidRPr="0090642E">
              <w:rPr>
                <w:rFonts w:ascii="TH SarabunIT๙" w:hAnsi="TH SarabunIT๙" w:cs="TH SarabunIT๙"/>
                <w:sz w:val="32"/>
                <w:szCs w:val="32"/>
                <w:cs/>
              </w:rPr>
              <w:t>ภาพรวมของกระบวนการดำเนินงาน</w:t>
            </w:r>
          </w:p>
        </w:tc>
        <w:tc>
          <w:tcPr>
            <w:tcW w:w="704" w:type="dxa"/>
            <w:shd w:val="clear" w:color="auto" w:fill="FFFFFF" w:themeFill="background1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674" w:type="dxa"/>
            <w:shd w:val="clear" w:color="auto" w:fill="FFFFFF" w:themeFill="background1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FFFFFF" w:themeFill="background1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CB26F4" w:rsidRPr="0090642E" w:rsidRDefault="00CB26F4" w:rsidP="00860170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</w:tbl>
    <w:p w:rsidR="0090642E" w:rsidRDefault="0090642E" w:rsidP="0086017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</w:rPr>
      </w:pPr>
    </w:p>
    <w:p w:rsidR="00CB26F4" w:rsidRPr="0090642E" w:rsidRDefault="00CB26F4" w:rsidP="0086017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</w:rPr>
      </w:pPr>
      <w:r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>หมายเหตุ</w:t>
      </w:r>
    </w:p>
    <w:p w:rsidR="00CB22ED" w:rsidRPr="0090642E" w:rsidRDefault="00CB26F4" w:rsidP="00CB22E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i/>
          <w:iCs/>
          <w:sz w:val="32"/>
          <w:szCs w:val="32"/>
          <w:cs/>
        </w:rPr>
        <w:t>ดีมาก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 หมายถึง การดำเนินงานตามโครงการแล้วเสร็จตามกำหนดระยะเวลา/การดำเนินกิจกรรมเป็นไปตามระยะเวลาที่กำหนดตามแผนทุกขั้นตอน/มีการเบิกจ่ายงบประมาณเป็นไปตามแผนการดำเนินงานที่กำหน</w:t>
      </w:r>
      <w:r w:rsidR="00CB22ED" w:rsidRPr="0090642E">
        <w:rPr>
          <w:rFonts w:ascii="TH SarabunIT๙" w:hAnsi="TH SarabunIT๙" w:cs="TH SarabunIT๙"/>
          <w:sz w:val="32"/>
          <w:szCs w:val="32"/>
          <w:cs/>
        </w:rPr>
        <w:t>ด</w:t>
      </w:r>
    </w:p>
    <w:p w:rsidR="00CB22ED" w:rsidRPr="0090642E" w:rsidRDefault="00CB26F4" w:rsidP="00CB22E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i/>
          <w:iCs/>
          <w:sz w:val="32"/>
          <w:szCs w:val="32"/>
          <w:cs/>
        </w:rPr>
        <w:t>ดี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 หมายถึงการดำเนินงานตามโครงการแล้วเสร็จตามกำหนดระยะเวลา/โดยอาจมีบางกิจกรรมดำเนินการไม่เป็นไปตามเงื่อนไขเวลาที่แผนกำหนด แต่ยังสามารถดำเนินโครงการแล้วเสร็จภายในระยะเวลาที่กำหนด/การเบิกจ่ายงบประมาณตามโครงการไม่น้อยกว่าร้อยละ ๘๐</w:t>
      </w:r>
    </w:p>
    <w:p w:rsidR="00CB22ED" w:rsidRPr="0090642E" w:rsidRDefault="00CB26F4" w:rsidP="00CB22E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i/>
          <w:iCs/>
          <w:sz w:val="32"/>
          <w:szCs w:val="32"/>
          <w:cs/>
        </w:rPr>
        <w:t>พอใช้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 หมายถึงการดำเนินงานตามโครงการแล้วเสร็จล่าช้ากว่าที่แผนงานกำหนดเล็กน้อย/มีกิจกรรมดำเนินการไม่เป็นไปตามเงื่อนไขเวลาที่แผนกำหนด และส่งผลให้การดำเนินโครงการแล้วเสร็จล่าช้ากว่าระยะเวลาที่กำหนดเล็กน้อย/การเบิกจ่ายงบประมาณตามโครงการไม่น้อยกว่าร้อยละ ๗๐</w:t>
      </w:r>
    </w:p>
    <w:p w:rsidR="00B869DC" w:rsidRPr="0090642E" w:rsidRDefault="00CB26F4" w:rsidP="00380A02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i/>
          <w:iCs/>
          <w:sz w:val="32"/>
          <w:szCs w:val="32"/>
          <w:cs/>
        </w:rPr>
        <w:t>ควรปรับปรุง</w:t>
      </w:r>
      <w:r w:rsidRPr="0090642E">
        <w:rPr>
          <w:rFonts w:ascii="TH SarabunIT๙" w:hAnsi="TH SarabunIT๙" w:cs="TH SarabunIT๙"/>
          <w:sz w:val="32"/>
          <w:szCs w:val="32"/>
          <w:cs/>
        </w:rPr>
        <w:t xml:space="preserve"> หมายถึง การดำเนินงานตามโครงการแล้วเสร็จล่าช้ากว่าแผนงานที่กำหนดไว้มาก/การเบิกจ่ายงบประมาณตามโครงการน้อยกว่าร้อยละ ๗๐</w:t>
      </w:r>
    </w:p>
    <w:p w:rsidR="0093694B" w:rsidRPr="0090642E" w:rsidRDefault="0093694B" w:rsidP="00AE66A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3694B" w:rsidRPr="0090642E" w:rsidRDefault="00B869DC" w:rsidP="00AE66A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</w:t>
      </w:r>
      <w:r w:rsidR="000801A4"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. </w:t>
      </w:r>
      <w:r w:rsidR="007C3A12" w:rsidRPr="0090642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แบบประเมินผล</w:t>
      </w:r>
      <w:r w:rsidR="00CB26F4" w:rsidRPr="009064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CB26F4" w:rsidRPr="0090642E">
        <w:rPr>
          <w:rFonts w:ascii="TH SarabunIT๙" w:hAnsi="TH SarabunIT๙" w:cs="TH SarabunIT๙"/>
          <w:sz w:val="32"/>
          <w:szCs w:val="32"/>
          <w:cs/>
        </w:rPr>
        <w:t>ผลผลิต</w:t>
      </w:r>
      <w:r w:rsidR="002B7EC4" w:rsidRPr="0090642E">
        <w:rPr>
          <w:rFonts w:ascii="TH SarabunIT๙" w:hAnsi="TH SarabunIT๙" w:cs="TH SarabunIT๙"/>
          <w:sz w:val="32"/>
          <w:szCs w:val="32"/>
          <w:cs/>
        </w:rPr>
        <w:t>และผลลัพธ์ของ</w:t>
      </w:r>
      <w:r w:rsidR="00CB26F4" w:rsidRPr="0090642E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B6773F" w:rsidRPr="0090642E" w:rsidRDefault="00B6773F" w:rsidP="00AE66A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z w:val="32"/>
          <w:szCs w:val="32"/>
        </w:rPr>
        <w:t>3</w:t>
      </w:r>
      <w:r w:rsidRPr="0090642E">
        <w:rPr>
          <w:rFonts w:ascii="TH SarabunIT๙" w:hAnsi="TH SarabunIT๙" w:cs="TH SarabunIT๙"/>
          <w:sz w:val="32"/>
          <w:szCs w:val="32"/>
          <w:cs/>
        </w:rPr>
        <w:t>.</w:t>
      </w:r>
      <w:r w:rsidRPr="0090642E">
        <w:rPr>
          <w:rFonts w:ascii="TH SarabunIT๙" w:hAnsi="TH SarabunIT๙" w:cs="TH SarabunIT๙"/>
          <w:sz w:val="32"/>
          <w:szCs w:val="32"/>
        </w:rPr>
        <w:t xml:space="preserve">1 </w:t>
      </w:r>
      <w:r w:rsidRPr="0090642E">
        <w:rPr>
          <w:rFonts w:ascii="TH SarabunIT๙" w:hAnsi="TH SarabunIT๙" w:cs="TH SarabunIT๙"/>
          <w:sz w:val="32"/>
          <w:szCs w:val="32"/>
          <w:cs/>
        </w:rPr>
        <w:t>ผลผลิตของโครงการ</w:t>
      </w:r>
    </w:p>
    <w:p w:rsidR="00AA104C" w:rsidRPr="0090642E" w:rsidRDefault="00AA104C" w:rsidP="00AE66A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z w:val="32"/>
          <w:szCs w:val="32"/>
        </w:rPr>
        <w:t>1</w:t>
      </w:r>
      <w:r w:rsidRPr="0090642E">
        <w:rPr>
          <w:rFonts w:ascii="TH SarabunIT๙" w:hAnsi="TH SarabunIT๙" w:cs="TH SarabunIT๙"/>
          <w:sz w:val="32"/>
          <w:szCs w:val="32"/>
          <w:cs/>
        </w:rPr>
        <w:t>) ผลการดำ</w:t>
      </w:r>
      <w:proofErr w:type="spellStart"/>
      <w:r w:rsidRPr="0090642E">
        <w:rPr>
          <w:rFonts w:ascii="TH SarabunIT๙" w:hAnsi="TH SarabunIT๙" w:cs="TH SarabunIT๙"/>
          <w:sz w:val="32"/>
          <w:szCs w:val="32"/>
          <w:cs/>
        </w:rPr>
        <w:t>นิน</w:t>
      </w:r>
      <w:proofErr w:type="spellEnd"/>
      <w:r w:rsidRPr="0090642E">
        <w:rPr>
          <w:rFonts w:ascii="TH SarabunIT๙" w:hAnsi="TH SarabunIT๙" w:cs="TH SarabunIT๙"/>
          <w:sz w:val="32"/>
          <w:szCs w:val="32"/>
          <w:cs/>
        </w:rPr>
        <w:t>งาน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2547"/>
        <w:gridCol w:w="1417"/>
        <w:gridCol w:w="1843"/>
        <w:gridCol w:w="3686"/>
      </w:tblGrid>
      <w:tr w:rsidR="00B6773F" w:rsidRPr="0090642E" w:rsidTr="00B6773F">
        <w:tc>
          <w:tcPr>
            <w:tcW w:w="3964" w:type="dxa"/>
            <w:gridSpan w:val="2"/>
            <w:shd w:val="clear" w:color="auto" w:fill="DAEEF3" w:themeFill="accent5" w:themeFillTint="33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  <w:tc>
          <w:tcPr>
            <w:tcW w:w="5529" w:type="dxa"/>
            <w:gridSpan w:val="2"/>
            <w:shd w:val="clear" w:color="auto" w:fill="DAEEF3" w:themeFill="accent5" w:themeFillTint="33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6773F" w:rsidRPr="0090642E" w:rsidTr="00B6773F">
        <w:tc>
          <w:tcPr>
            <w:tcW w:w="2547" w:type="dxa"/>
            <w:shd w:val="clear" w:color="auto" w:fill="DAEEF3" w:themeFill="accent5" w:themeFillTint="33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D05CB7"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(หน่วยนับ)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ผลงาน/ผลผลิต </w:t>
            </w: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(หน่วยนับ)</w:t>
            </w:r>
          </w:p>
        </w:tc>
        <w:tc>
          <w:tcPr>
            <w:tcW w:w="3686" w:type="dxa"/>
            <w:shd w:val="clear" w:color="auto" w:fill="DAEEF3" w:themeFill="accent5" w:themeFillTint="33"/>
          </w:tcPr>
          <w:p w:rsidR="00B6773F" w:rsidRPr="0090642E" w:rsidRDefault="00B6773F" w:rsidP="00AE66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รายละเอียดผลการดำเนินงาน</w:t>
            </w:r>
          </w:p>
        </w:tc>
      </w:tr>
      <w:tr w:rsidR="00B6773F" w:rsidRPr="0090642E" w:rsidTr="00B6773F">
        <w:tc>
          <w:tcPr>
            <w:tcW w:w="254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773F" w:rsidRPr="0090642E" w:rsidTr="00B6773F">
        <w:tc>
          <w:tcPr>
            <w:tcW w:w="254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773F" w:rsidRPr="0090642E" w:rsidTr="00B6773F">
        <w:tc>
          <w:tcPr>
            <w:tcW w:w="254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773F" w:rsidRPr="0090642E" w:rsidTr="00B6773F">
        <w:tc>
          <w:tcPr>
            <w:tcW w:w="254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B6773F" w:rsidRPr="0090642E" w:rsidRDefault="00B6773F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104C" w:rsidRPr="0090642E" w:rsidRDefault="00AA104C" w:rsidP="00AE66AC">
      <w:pPr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pacing w:val="-14"/>
          <w:sz w:val="32"/>
          <w:szCs w:val="32"/>
        </w:rPr>
        <w:t>2</w:t>
      </w:r>
      <w:r w:rsidRPr="0090642E">
        <w:rPr>
          <w:rFonts w:ascii="TH SarabunIT๙" w:hAnsi="TH SarabunIT๙" w:cs="TH SarabunIT๙"/>
          <w:spacing w:val="-14"/>
          <w:sz w:val="32"/>
          <w:szCs w:val="32"/>
          <w:cs/>
        </w:rPr>
        <w:t>) ตัวชี้วัดระดับผลผลิต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3210"/>
      </w:tblGrid>
      <w:tr w:rsidR="00AA104C" w:rsidRPr="0090642E" w:rsidTr="00D05CB7">
        <w:tc>
          <w:tcPr>
            <w:tcW w:w="2830" w:type="dxa"/>
            <w:shd w:val="clear" w:color="auto" w:fill="DAEEF3" w:themeFill="accent5" w:themeFillTint="33"/>
          </w:tcPr>
          <w:p w:rsidR="00AA104C" w:rsidRPr="0090642E" w:rsidRDefault="00AA104C" w:rsidP="00AE66AC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ตัวชี้วัดผลผลิต</w:t>
            </w:r>
          </w:p>
        </w:tc>
        <w:tc>
          <w:tcPr>
            <w:tcW w:w="3544" w:type="dxa"/>
            <w:shd w:val="clear" w:color="auto" w:fill="DAEEF3" w:themeFill="accent5" w:themeFillTint="33"/>
          </w:tcPr>
          <w:p w:rsidR="00AA104C" w:rsidRPr="0090642E" w:rsidRDefault="00AA104C" w:rsidP="00AE66AC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ผลการดำเนินงานตามตัวชี้วัด</w:t>
            </w:r>
            <w:r w:rsid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*</w:t>
            </w:r>
          </w:p>
        </w:tc>
        <w:tc>
          <w:tcPr>
            <w:tcW w:w="3210" w:type="dxa"/>
            <w:shd w:val="clear" w:color="auto" w:fill="DAEEF3" w:themeFill="accent5" w:themeFillTint="33"/>
          </w:tcPr>
          <w:p w:rsidR="00AA104C" w:rsidRPr="0090642E" w:rsidRDefault="00D05CB7" w:rsidP="00AE66AC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ข้อค้นพบ/ข้อสังเกต/ปัญหา/อุปสรรค</w:t>
            </w:r>
          </w:p>
        </w:tc>
      </w:tr>
      <w:tr w:rsidR="00AA104C" w:rsidRPr="0090642E" w:rsidTr="008E01CC">
        <w:tc>
          <w:tcPr>
            <w:tcW w:w="2830" w:type="dxa"/>
          </w:tcPr>
          <w:p w:rsidR="00AA104C" w:rsidRPr="0090642E" w:rsidRDefault="00AA104C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4" w:type="dxa"/>
          </w:tcPr>
          <w:p w:rsidR="00AA104C" w:rsidRPr="0090642E" w:rsidRDefault="00AA104C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210" w:type="dxa"/>
          </w:tcPr>
          <w:p w:rsidR="00AA104C" w:rsidRPr="0090642E" w:rsidRDefault="00AA104C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AA104C" w:rsidRPr="0090642E" w:rsidTr="008E01CC">
        <w:tc>
          <w:tcPr>
            <w:tcW w:w="2830" w:type="dxa"/>
          </w:tcPr>
          <w:p w:rsidR="00AA104C" w:rsidRPr="0090642E" w:rsidRDefault="00AA104C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4" w:type="dxa"/>
          </w:tcPr>
          <w:p w:rsidR="00AA104C" w:rsidRPr="0090642E" w:rsidRDefault="00AA104C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210" w:type="dxa"/>
          </w:tcPr>
          <w:p w:rsidR="00AA104C" w:rsidRPr="0090642E" w:rsidRDefault="00AA104C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</w:tbl>
    <w:p w:rsidR="0090642E" w:rsidRDefault="0090642E" w:rsidP="0090642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*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ระบุผลการดำเนินงานตามตัวชี้วัดในเชิงปริมาณหรือเชิงคุณภาพ ขึ้นกับเกณฑ์การวัดหรือเกณฑ์การให้คะแนน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ซึ่งต้องเป็นข้อมูลที่ตรงกับข้อมูลของหน่วยงานที่รับผิดชอบโครงการ</w:t>
      </w:r>
    </w:p>
    <w:p w:rsidR="004C0326" w:rsidRDefault="004C0326" w:rsidP="00AE66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6773F" w:rsidRPr="0090642E" w:rsidRDefault="00AA104C" w:rsidP="00AE66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</w:rPr>
        <w:t>3</w:t>
      </w:r>
      <w:r w:rsidRPr="0090642E">
        <w:rPr>
          <w:rFonts w:ascii="TH SarabunIT๙" w:hAnsi="TH SarabunIT๙" w:cs="TH SarabunIT๙"/>
          <w:sz w:val="32"/>
          <w:szCs w:val="32"/>
          <w:cs/>
        </w:rPr>
        <w:t>.</w:t>
      </w:r>
      <w:r w:rsidRPr="0090642E">
        <w:rPr>
          <w:rFonts w:ascii="TH SarabunIT๙" w:hAnsi="TH SarabunIT๙" w:cs="TH SarabunIT๙"/>
          <w:sz w:val="32"/>
          <w:szCs w:val="32"/>
        </w:rPr>
        <w:t xml:space="preserve">2 </w:t>
      </w:r>
      <w:r w:rsidRPr="0090642E">
        <w:rPr>
          <w:rFonts w:ascii="TH SarabunIT๙" w:hAnsi="TH SarabunIT๙" w:cs="TH SarabunIT๙"/>
          <w:sz w:val="32"/>
          <w:szCs w:val="32"/>
          <w:cs/>
        </w:rPr>
        <w:t>ผลลัพธ์ของโครงการ</w:t>
      </w:r>
    </w:p>
    <w:p w:rsidR="00B30DE6" w:rsidRPr="0090642E" w:rsidRDefault="00B30DE6" w:rsidP="00AE66A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z w:val="32"/>
          <w:szCs w:val="32"/>
        </w:rPr>
        <w:t>1</w:t>
      </w:r>
      <w:r w:rsidRPr="0090642E">
        <w:rPr>
          <w:rFonts w:ascii="TH SarabunIT๙" w:hAnsi="TH SarabunIT๙" w:cs="TH SarabunIT๙"/>
          <w:sz w:val="32"/>
          <w:szCs w:val="32"/>
          <w:cs/>
        </w:rPr>
        <w:t>) ผลลัพธ์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263"/>
        <w:gridCol w:w="3828"/>
        <w:gridCol w:w="3543"/>
      </w:tblGrid>
      <w:tr w:rsidR="00C77498" w:rsidRPr="0090642E" w:rsidTr="00C77498">
        <w:trPr>
          <w:trHeight w:val="537"/>
        </w:trPr>
        <w:tc>
          <w:tcPr>
            <w:tcW w:w="2263" w:type="dxa"/>
            <w:vMerge w:val="restart"/>
            <w:shd w:val="clear" w:color="auto" w:fill="DAEEF3" w:themeFill="accent5" w:themeFillTint="33"/>
            <w:vAlign w:val="center"/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เป้าหมายเชิงผลลัพธ์</w:t>
            </w:r>
          </w:p>
        </w:tc>
        <w:tc>
          <w:tcPr>
            <w:tcW w:w="3828" w:type="dxa"/>
            <w:vMerge w:val="restart"/>
            <w:shd w:val="clear" w:color="auto" w:fill="DAEEF3" w:themeFill="accent5" w:themeFillTint="33"/>
            <w:vAlign w:val="center"/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ผลความสำเร็จระดับผลลัพธ์</w:t>
            </w:r>
          </w:p>
        </w:tc>
        <w:tc>
          <w:tcPr>
            <w:tcW w:w="3543" w:type="dxa"/>
            <w:vMerge w:val="restart"/>
            <w:shd w:val="clear" w:color="auto" w:fill="DAEEF3" w:themeFill="accent5" w:themeFillTint="33"/>
            <w:vAlign w:val="center"/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ข้อค้นพบ/ข้อสังเกต/ปัญหา/อุปสรรค</w:t>
            </w:r>
          </w:p>
        </w:tc>
      </w:tr>
      <w:tr w:rsidR="00C77498" w:rsidRPr="0090642E" w:rsidTr="00C77498">
        <w:trPr>
          <w:trHeight w:val="538"/>
        </w:trPr>
        <w:tc>
          <w:tcPr>
            <w:tcW w:w="2263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C77498" w:rsidRPr="0090642E" w:rsidTr="00C77498">
        <w:tc>
          <w:tcPr>
            <w:tcW w:w="2263" w:type="dxa"/>
            <w:tcBorders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3" w:type="dxa"/>
            <w:tcBorders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C77498" w:rsidRPr="0090642E" w:rsidTr="00C77498">
        <w:tc>
          <w:tcPr>
            <w:tcW w:w="2263" w:type="dxa"/>
            <w:tcBorders>
              <w:top w:val="dotted" w:sz="4" w:space="0" w:color="auto"/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C77498" w:rsidRPr="0090642E" w:rsidTr="00C77498">
        <w:tc>
          <w:tcPr>
            <w:tcW w:w="2263" w:type="dxa"/>
            <w:tcBorders>
              <w:top w:val="dotted" w:sz="4" w:space="0" w:color="auto"/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C77498" w:rsidRPr="0090642E" w:rsidTr="00C77498">
        <w:tc>
          <w:tcPr>
            <w:tcW w:w="2263" w:type="dxa"/>
            <w:tcBorders>
              <w:top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dotted" w:sz="4" w:space="0" w:color="auto"/>
            </w:tcBorders>
          </w:tcPr>
          <w:p w:rsidR="00C77498" w:rsidRPr="0090642E" w:rsidRDefault="00C77498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</w:tbl>
    <w:p w:rsidR="004C0326" w:rsidRDefault="00B30DE6" w:rsidP="00AE66A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0642E">
        <w:rPr>
          <w:rFonts w:ascii="TH SarabunIT๙" w:hAnsi="TH SarabunIT๙" w:cs="TH SarabunIT๙"/>
          <w:sz w:val="32"/>
          <w:szCs w:val="32"/>
          <w:cs/>
        </w:rPr>
        <w:tab/>
      </w:r>
      <w:r w:rsidRPr="0090642E">
        <w:rPr>
          <w:rFonts w:ascii="TH SarabunIT๙" w:hAnsi="TH SarabunIT๙" w:cs="TH SarabunIT๙"/>
          <w:sz w:val="32"/>
          <w:szCs w:val="32"/>
          <w:cs/>
        </w:rPr>
        <w:tab/>
      </w:r>
    </w:p>
    <w:p w:rsidR="004C0326" w:rsidRDefault="004C0326" w:rsidP="004C032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30DE6" w:rsidRPr="0090642E" w:rsidRDefault="00B30DE6" w:rsidP="004C0326">
      <w:pPr>
        <w:ind w:left="720" w:firstLine="720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90642E">
        <w:rPr>
          <w:rFonts w:ascii="TH SarabunIT๙" w:hAnsi="TH SarabunIT๙" w:cs="TH SarabunIT๙"/>
          <w:spacing w:val="-14"/>
          <w:sz w:val="32"/>
          <w:szCs w:val="32"/>
        </w:rPr>
        <w:t>2</w:t>
      </w:r>
      <w:r w:rsidRPr="0090642E">
        <w:rPr>
          <w:rFonts w:ascii="TH SarabunIT๙" w:hAnsi="TH SarabunIT๙" w:cs="TH SarabunIT๙"/>
          <w:spacing w:val="-14"/>
          <w:sz w:val="32"/>
          <w:szCs w:val="32"/>
          <w:cs/>
        </w:rPr>
        <w:t>) ตัวชี้วัดระดับผลลัพธ์ (ถ้ามี)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3210"/>
      </w:tblGrid>
      <w:tr w:rsidR="00B30DE6" w:rsidRPr="0090642E" w:rsidTr="00AE60A4">
        <w:tc>
          <w:tcPr>
            <w:tcW w:w="2830" w:type="dxa"/>
            <w:shd w:val="clear" w:color="auto" w:fill="DAEEF3" w:themeFill="accent5" w:themeFillTint="33"/>
          </w:tcPr>
          <w:p w:rsidR="00B30DE6" w:rsidRPr="0090642E" w:rsidRDefault="00B30DE6" w:rsidP="00AE66AC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ตัวชี้วัดผลผลิต</w:t>
            </w:r>
          </w:p>
        </w:tc>
        <w:tc>
          <w:tcPr>
            <w:tcW w:w="3544" w:type="dxa"/>
            <w:shd w:val="clear" w:color="auto" w:fill="DAEEF3" w:themeFill="accent5" w:themeFillTint="33"/>
          </w:tcPr>
          <w:p w:rsidR="00B30DE6" w:rsidRPr="0090642E" w:rsidRDefault="00B30DE6" w:rsidP="00AE66AC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ผลการดำเนินงานตามตัวชี้วัด</w:t>
            </w:r>
            <w:r w:rsidR="004C0326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*</w:t>
            </w:r>
          </w:p>
        </w:tc>
        <w:tc>
          <w:tcPr>
            <w:tcW w:w="3210" w:type="dxa"/>
            <w:shd w:val="clear" w:color="auto" w:fill="DAEEF3" w:themeFill="accent5" w:themeFillTint="33"/>
          </w:tcPr>
          <w:p w:rsidR="00B30DE6" w:rsidRPr="0090642E" w:rsidRDefault="00B30DE6" w:rsidP="00AE66AC">
            <w:pPr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ข้อค้นพบ/ข้อสังเกต/ปัญหา/อุปสรรค</w:t>
            </w:r>
          </w:p>
        </w:tc>
      </w:tr>
      <w:tr w:rsidR="00B30DE6" w:rsidRPr="0090642E" w:rsidTr="00AE60A4">
        <w:tc>
          <w:tcPr>
            <w:tcW w:w="2830" w:type="dxa"/>
          </w:tcPr>
          <w:p w:rsidR="00B30DE6" w:rsidRPr="0090642E" w:rsidRDefault="00B30DE6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4" w:type="dxa"/>
          </w:tcPr>
          <w:p w:rsidR="00B30DE6" w:rsidRPr="0090642E" w:rsidRDefault="00B30DE6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210" w:type="dxa"/>
          </w:tcPr>
          <w:p w:rsidR="00B30DE6" w:rsidRPr="0090642E" w:rsidRDefault="00B30DE6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  <w:tr w:rsidR="00B30DE6" w:rsidRPr="0090642E" w:rsidTr="00AE60A4">
        <w:tc>
          <w:tcPr>
            <w:tcW w:w="2830" w:type="dxa"/>
          </w:tcPr>
          <w:p w:rsidR="00B30DE6" w:rsidRPr="0090642E" w:rsidRDefault="00B30DE6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  <w:tc>
          <w:tcPr>
            <w:tcW w:w="3544" w:type="dxa"/>
          </w:tcPr>
          <w:p w:rsidR="00B30DE6" w:rsidRPr="0090642E" w:rsidRDefault="00B30DE6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210" w:type="dxa"/>
          </w:tcPr>
          <w:p w:rsidR="00B30DE6" w:rsidRPr="0090642E" w:rsidRDefault="00B30DE6" w:rsidP="00AE66A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</w:tc>
      </w:tr>
    </w:tbl>
    <w:p w:rsidR="004C0326" w:rsidRDefault="004C0326" w:rsidP="004C032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*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ระบุผลการดำเนินงานตามตัวชี้วัดในเชิงปริมาณหรือเชิงคุณภาพ ขึ้นกับเกณฑ์การวัดหรือเกณฑ์การให้คะแนน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ซึ่งต้องเป็นข้อมูลที่ตรงกับข้อมูลของหน่วยงานที่รับผิดชอบโครงการ</w:t>
      </w:r>
    </w:p>
    <w:p w:rsidR="00B30DE6" w:rsidRPr="0090642E" w:rsidRDefault="00B30DE6" w:rsidP="00AE66AC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</w:rPr>
      </w:pPr>
    </w:p>
    <w:p w:rsidR="00CB26F4" w:rsidRPr="0090642E" w:rsidRDefault="00B30DE6" w:rsidP="00AE66AC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</w:rPr>
        <w:t>4</w:t>
      </w:r>
      <w:r w:rsidR="000801A4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 xml:space="preserve">. </w:t>
      </w:r>
      <w:r w:rsidR="007C3A12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u w:val="single"/>
          <w:cs/>
        </w:rPr>
        <w:t>แบบประเมินผล</w:t>
      </w:r>
      <w:r w:rsidR="00CB26F4" w:rsidRPr="0090642E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: </w:t>
      </w:r>
      <w:r w:rsidR="004E7E79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 </w:t>
      </w:r>
      <w:r w:rsidR="006B76BF">
        <w:rPr>
          <w:rFonts w:ascii="TH SarabunIT๙" w:hAnsi="TH SarabunIT๙" w:cs="TH SarabunIT๙" w:hint="cs"/>
          <w:spacing w:val="-14"/>
          <w:sz w:val="32"/>
          <w:szCs w:val="32"/>
          <w:cs/>
        </w:rPr>
        <w:t>ผลการดำเนิน</w:t>
      </w:r>
      <w:r w:rsidR="004E7E79" w:rsidRPr="001879E1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โครงการภาพรวม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506"/>
        <w:gridCol w:w="4122"/>
      </w:tblGrid>
      <w:tr w:rsidR="00FB72A5" w:rsidRPr="0090642E" w:rsidTr="00486C28">
        <w:trPr>
          <w:tblHeader/>
        </w:trPr>
        <w:tc>
          <w:tcPr>
            <w:tcW w:w="550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ประเด็นการสรุปผลรายงานภาพรวม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รายงานผลการดำเนินงาน</w:t>
            </w:r>
          </w:p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</w:p>
        </w:tc>
      </w:tr>
      <w:tr w:rsidR="00FB72A5" w:rsidRPr="0090642E" w:rsidTr="00486C28">
        <w:tc>
          <w:tcPr>
            <w:tcW w:w="5506" w:type="dxa"/>
            <w:tcBorders>
              <w:bottom w:val="dotted" w:sz="4" w:space="0" w:color="auto"/>
            </w:tcBorders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(๑) การดำเนินโครงการภาพรวม บรรลุวัตถุประสงค์และเป้าหมายตามแผนงาน</w:t>
            </w:r>
            <w:r w:rsidR="008344E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/โครงการ</w:t>
            </w:r>
            <w:r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ที่กำหนดไว้ หรือไม่ อย่างไร</w:t>
            </w:r>
          </w:p>
        </w:tc>
        <w:tc>
          <w:tcPr>
            <w:tcW w:w="4122" w:type="dxa"/>
            <w:tcBorders>
              <w:bottom w:val="dotted" w:sz="4" w:space="0" w:color="auto"/>
            </w:tcBorders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</w:p>
        </w:tc>
      </w:tr>
      <w:tr w:rsidR="00FB72A5" w:rsidRPr="0090642E" w:rsidTr="00486C28">
        <w:tc>
          <w:tcPr>
            <w:tcW w:w="5506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(๒) การดำเนินงาน</w:t>
            </w:r>
            <w:r w:rsidR="00691DFC"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พบข้อบกพร่อง หรือมีปัญหาอุปสรรคที่สำคัญ</w:t>
            </w:r>
            <w:r w:rsidR="00154560"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91DFC"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เกี่ยวกับ </w:t>
            </w:r>
            <w:r w:rsidR="00B30DE6"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ผลการดำเนินงานโครงการ การบริหารงบประมาณ และการเบิกจ่ายงบประมาณตามโครงการ</w:t>
            </w:r>
          </w:p>
        </w:tc>
        <w:tc>
          <w:tcPr>
            <w:tcW w:w="4122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</w:p>
        </w:tc>
      </w:tr>
      <w:tr w:rsidR="00FB72A5" w:rsidRPr="0090642E" w:rsidTr="00486C28">
        <w:tc>
          <w:tcPr>
            <w:tcW w:w="5506" w:type="dxa"/>
            <w:tcBorders>
              <w:top w:val="dotted" w:sz="4" w:space="0" w:color="auto"/>
              <w:bottom w:val="dotted" w:sz="4" w:space="0" w:color="auto"/>
            </w:tcBorders>
          </w:tcPr>
          <w:p w:rsidR="00691DFC" w:rsidRPr="0090642E" w:rsidRDefault="00691DFC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(3) ข้อคิดเห็น และข้อเสนอแนะ เพื่อให้ส่วนราชการหรือผู้รับผิดชอบโครงการ ดำเนินการปรับปรุงการดำเนินงานโครงการ </w:t>
            </w:r>
            <w:r w:rsidR="008A1326"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ให้มีประสิทธิภาพมากยิ่งขึ้น (แผนงาน/งบประมาณ/บุคลากร/วัสดุอุปกรณ์/กฎหมาย ระเบียบต่าง ๆ ) เป็นต้น</w:t>
            </w:r>
          </w:p>
        </w:tc>
        <w:tc>
          <w:tcPr>
            <w:tcW w:w="4122" w:type="dxa"/>
            <w:tcBorders>
              <w:top w:val="dotted" w:sz="4" w:space="0" w:color="auto"/>
              <w:bottom w:val="dotted" w:sz="4" w:space="0" w:color="auto"/>
            </w:tcBorders>
          </w:tcPr>
          <w:p w:rsidR="00CB26F4" w:rsidRPr="0090642E" w:rsidRDefault="00CB26F4" w:rsidP="00AE66AC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</w:p>
        </w:tc>
      </w:tr>
      <w:tr w:rsidR="008344EE" w:rsidRPr="0090642E" w:rsidTr="00486C28">
        <w:tc>
          <w:tcPr>
            <w:tcW w:w="5506" w:type="dxa"/>
            <w:tcBorders>
              <w:top w:val="dotted" w:sz="4" w:space="0" w:color="auto"/>
            </w:tcBorders>
          </w:tcPr>
          <w:p w:rsidR="008344EE" w:rsidRDefault="008344EE" w:rsidP="008344EE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642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(4) ข้อเสนอแนะอื่น ๆ </w:t>
            </w:r>
          </w:p>
          <w:p w:rsidR="008344EE" w:rsidRDefault="008344EE" w:rsidP="008344EE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344EE" w:rsidRPr="0090642E" w:rsidRDefault="008344EE" w:rsidP="008344EE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22" w:type="dxa"/>
            <w:tcBorders>
              <w:top w:val="dotted" w:sz="4" w:space="0" w:color="auto"/>
            </w:tcBorders>
          </w:tcPr>
          <w:p w:rsidR="008344EE" w:rsidRPr="0090642E" w:rsidRDefault="008344EE" w:rsidP="008344EE">
            <w:pPr>
              <w:tabs>
                <w:tab w:val="left" w:pos="1418"/>
                <w:tab w:val="left" w:pos="1843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</w:p>
        </w:tc>
      </w:tr>
    </w:tbl>
    <w:p w:rsidR="00BA0E65" w:rsidRPr="0090642E" w:rsidRDefault="00BA0E65" w:rsidP="00AE66AC">
      <w:pPr>
        <w:tabs>
          <w:tab w:val="left" w:pos="1980"/>
          <w:tab w:val="left" w:pos="270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380A02" w:rsidRPr="0090642E" w:rsidRDefault="00380A02" w:rsidP="00AE66AC">
      <w:pPr>
        <w:tabs>
          <w:tab w:val="left" w:pos="1980"/>
          <w:tab w:val="left" w:pos="270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AC2AFD" w:rsidRPr="0090642E" w:rsidRDefault="00AC2AFD" w:rsidP="00AC2AFD">
      <w:pPr>
        <w:tabs>
          <w:tab w:val="left" w:pos="1980"/>
          <w:tab w:val="left" w:pos="2700"/>
        </w:tabs>
        <w:spacing w:before="12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90642E">
        <w:rPr>
          <w:rFonts w:ascii="TH SarabunIT๙" w:hAnsi="TH SarabunIT๙" w:cs="TH SarabunIT๙"/>
          <w:spacing w:val="-6"/>
          <w:sz w:val="32"/>
          <w:szCs w:val="32"/>
          <w:cs/>
        </w:rPr>
        <w:t>ลงชื่อ .............................................................</w:t>
      </w:r>
    </w:p>
    <w:p w:rsidR="00AC2AFD" w:rsidRPr="0090642E" w:rsidRDefault="00AC2AFD" w:rsidP="00AC2AFD">
      <w:pPr>
        <w:tabs>
          <w:tab w:val="left" w:pos="1980"/>
          <w:tab w:val="left" w:pos="2700"/>
        </w:tabs>
        <w:spacing w:before="12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90642E">
        <w:rPr>
          <w:rFonts w:ascii="TH SarabunIT๙" w:hAnsi="TH SarabunIT๙" w:cs="TH SarabunIT๙"/>
          <w:spacing w:val="-6"/>
          <w:sz w:val="32"/>
          <w:szCs w:val="32"/>
          <w:cs/>
        </w:rPr>
        <w:t>(.............................................................)</w:t>
      </w:r>
    </w:p>
    <w:p w:rsidR="00AC2AFD" w:rsidRPr="0090642E" w:rsidRDefault="00AC2AFD" w:rsidP="00AC2AFD">
      <w:pPr>
        <w:spacing w:before="12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90642E">
        <w:rPr>
          <w:rFonts w:ascii="TH SarabunIT๙" w:hAnsi="TH SarabunIT๙" w:cs="TH SarabunIT๙"/>
          <w:spacing w:val="-6"/>
          <w:sz w:val="32"/>
          <w:szCs w:val="32"/>
          <w:cs/>
        </w:rPr>
        <w:t>เกษตรและสหกรณ์จังหวัด............................</w:t>
      </w:r>
    </w:p>
    <w:p w:rsidR="00AC2AFD" w:rsidRPr="0090642E" w:rsidRDefault="00AC2AFD" w:rsidP="00AC2AFD">
      <w:pPr>
        <w:spacing w:before="12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90642E">
        <w:rPr>
          <w:rFonts w:ascii="TH SarabunIT๙" w:hAnsi="TH SarabunIT๙" w:cs="TH SarabunIT๙"/>
          <w:spacing w:val="-6"/>
          <w:sz w:val="32"/>
          <w:szCs w:val="32"/>
          <w:cs/>
        </w:rPr>
        <w:t>วันที่.......เดือน..........................พ.ศ................</w:t>
      </w:r>
    </w:p>
    <w:p w:rsidR="00AC2AFD" w:rsidRPr="0090642E" w:rsidRDefault="00AC2AFD" w:rsidP="00AE66AC">
      <w:pPr>
        <w:tabs>
          <w:tab w:val="left" w:pos="1980"/>
          <w:tab w:val="left" w:pos="270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AC2AFD" w:rsidRPr="0090642E" w:rsidRDefault="00AC2AFD" w:rsidP="00AE66AC">
      <w:pPr>
        <w:tabs>
          <w:tab w:val="left" w:pos="1980"/>
          <w:tab w:val="left" w:pos="270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380A02" w:rsidRPr="001319FF" w:rsidRDefault="00380A02" w:rsidP="000801A4">
      <w:pPr>
        <w:tabs>
          <w:tab w:val="left" w:pos="1980"/>
          <w:tab w:val="left" w:pos="270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************************************************</w:t>
      </w:r>
    </w:p>
    <w:sectPr w:rsidR="00380A02" w:rsidRPr="001319FF" w:rsidSect="00380A02">
      <w:headerReference w:type="default" r:id="rId9"/>
      <w:footerReference w:type="even" r:id="rId10"/>
      <w:footerReference w:type="default" r:id="rId11"/>
      <w:footerReference w:type="first" r:id="rId12"/>
      <w:footnotePr>
        <w:numFmt w:val="thaiNumbers"/>
        <w:numStart w:val="2"/>
        <w:numRestart w:val="eachSect"/>
      </w:footnotePr>
      <w:pgSz w:w="11907" w:h="16840" w:code="9"/>
      <w:pgMar w:top="1260" w:right="851" w:bottom="851" w:left="1418" w:header="567" w:footer="284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EAE" w:rsidRDefault="009C1EAE">
      <w:r>
        <w:separator/>
      </w:r>
    </w:p>
  </w:endnote>
  <w:endnote w:type="continuationSeparator" w:id="0">
    <w:p w:rsidR="009C1EAE" w:rsidRDefault="009C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D1B" w:rsidRDefault="00400D1B" w:rsidP="00A55B9D">
    <w:pPr>
      <w:pStyle w:val="aa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separate"/>
    </w:r>
    <w:r>
      <w:rPr>
        <w:rStyle w:val="a5"/>
        <w:noProof/>
        <w:cs/>
      </w:rPr>
      <w:t>๒๔</w:t>
    </w:r>
    <w:r>
      <w:rPr>
        <w:rStyle w:val="a5"/>
        <w:cs/>
      </w:rPr>
      <w:fldChar w:fldCharType="end"/>
    </w:r>
  </w:p>
  <w:p w:rsidR="00400D1B" w:rsidRDefault="00400D1B" w:rsidP="00CF200D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D1B" w:rsidRPr="009854F1" w:rsidRDefault="00400D1B" w:rsidP="00651EBA">
    <w:pPr>
      <w:pStyle w:val="a7"/>
      <w:tabs>
        <w:tab w:val="clear" w:pos="4153"/>
      </w:tabs>
      <w:jc w:val="center"/>
      <w:rPr>
        <w:b/>
        <w:bCs/>
        <w:color w:val="808080" w:themeColor="background1" w:themeShade="80"/>
        <w:szCs w:val="24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D1B" w:rsidRDefault="00400D1B" w:rsidP="00437B2A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EAE" w:rsidRDefault="009C1EAE">
      <w:r>
        <w:separator/>
      </w:r>
    </w:p>
  </w:footnote>
  <w:footnote w:type="continuationSeparator" w:id="0">
    <w:p w:rsidR="009C1EAE" w:rsidRDefault="009C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97025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4F72" w:rsidRDefault="004C4F72">
        <w:pPr>
          <w:pStyle w:val="a7"/>
          <w:jc w:val="right"/>
        </w:pPr>
        <w:r>
          <w:fldChar w:fldCharType="begin"/>
        </w:r>
        <w:r>
          <w:instrText xml:space="preserve"> PAGE   \</w:instrText>
        </w:r>
        <w:r>
          <w:rPr>
            <w:szCs w:val="24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6B76BF">
          <w:rPr>
            <w:noProof/>
            <w:cs/>
          </w:rPr>
          <w:t>๔</w:t>
        </w:r>
        <w:r>
          <w:rPr>
            <w:noProof/>
          </w:rPr>
          <w:fldChar w:fldCharType="end"/>
        </w:r>
      </w:p>
    </w:sdtContent>
  </w:sdt>
  <w:p w:rsidR="004C4F72" w:rsidRDefault="004C4F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56BD9"/>
    <w:multiLevelType w:val="hybridMultilevel"/>
    <w:tmpl w:val="88384548"/>
    <w:lvl w:ilvl="0" w:tplc="7B027DAA">
      <w:numFmt w:val="bullet"/>
      <w:lvlText w:val="-"/>
      <w:lvlJc w:val="left"/>
      <w:pPr>
        <w:ind w:left="5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" w15:restartNumberingAfterBreak="0">
    <w:nsid w:val="44047F46"/>
    <w:multiLevelType w:val="hybridMultilevel"/>
    <w:tmpl w:val="45D685B8"/>
    <w:lvl w:ilvl="0" w:tplc="D22A5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0E2798"/>
    <w:multiLevelType w:val="hybridMultilevel"/>
    <w:tmpl w:val="6D108DBE"/>
    <w:lvl w:ilvl="0" w:tplc="733C4752">
      <w:numFmt w:val="bullet"/>
      <w:lvlText w:val="-"/>
      <w:lvlJc w:val="left"/>
      <w:pPr>
        <w:ind w:left="64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7409">
      <o:colormru v:ext="edit" colors="#fcc"/>
    </o:shapedefaults>
  </w:hdrShapeDefaults>
  <w:footnotePr>
    <w:numFmt w:val="thaiNumbers"/>
    <w:numStart w:val="2"/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60"/>
    <w:rsid w:val="000006AB"/>
    <w:rsid w:val="00000E88"/>
    <w:rsid w:val="0000226D"/>
    <w:rsid w:val="000023A6"/>
    <w:rsid w:val="00003391"/>
    <w:rsid w:val="00004150"/>
    <w:rsid w:val="00004A5A"/>
    <w:rsid w:val="0000505F"/>
    <w:rsid w:val="0000512E"/>
    <w:rsid w:val="0000549A"/>
    <w:rsid w:val="000062B5"/>
    <w:rsid w:val="0000758A"/>
    <w:rsid w:val="00007885"/>
    <w:rsid w:val="00007A29"/>
    <w:rsid w:val="0001059C"/>
    <w:rsid w:val="00010DC1"/>
    <w:rsid w:val="0001199C"/>
    <w:rsid w:val="000135BD"/>
    <w:rsid w:val="0001469C"/>
    <w:rsid w:val="000146EB"/>
    <w:rsid w:val="00014CC7"/>
    <w:rsid w:val="0001512C"/>
    <w:rsid w:val="0001558B"/>
    <w:rsid w:val="00015DB5"/>
    <w:rsid w:val="00015FC0"/>
    <w:rsid w:val="00020B67"/>
    <w:rsid w:val="00022765"/>
    <w:rsid w:val="000229A8"/>
    <w:rsid w:val="00023CBF"/>
    <w:rsid w:val="000247BE"/>
    <w:rsid w:val="00024B7B"/>
    <w:rsid w:val="00024EFE"/>
    <w:rsid w:val="0002542A"/>
    <w:rsid w:val="0002600F"/>
    <w:rsid w:val="0002638E"/>
    <w:rsid w:val="00026523"/>
    <w:rsid w:val="00026D5C"/>
    <w:rsid w:val="000277E1"/>
    <w:rsid w:val="00030602"/>
    <w:rsid w:val="00030CC7"/>
    <w:rsid w:val="00031978"/>
    <w:rsid w:val="00031DA0"/>
    <w:rsid w:val="0003291B"/>
    <w:rsid w:val="000329A6"/>
    <w:rsid w:val="00033209"/>
    <w:rsid w:val="00033EAA"/>
    <w:rsid w:val="00033F59"/>
    <w:rsid w:val="0003496B"/>
    <w:rsid w:val="000353D4"/>
    <w:rsid w:val="00035F59"/>
    <w:rsid w:val="000368FD"/>
    <w:rsid w:val="00036EDB"/>
    <w:rsid w:val="00037836"/>
    <w:rsid w:val="00040826"/>
    <w:rsid w:val="00040846"/>
    <w:rsid w:val="000412EB"/>
    <w:rsid w:val="00041A82"/>
    <w:rsid w:val="00041F32"/>
    <w:rsid w:val="0004207E"/>
    <w:rsid w:val="000426C9"/>
    <w:rsid w:val="000438F5"/>
    <w:rsid w:val="0004788D"/>
    <w:rsid w:val="00047A8F"/>
    <w:rsid w:val="00047CA1"/>
    <w:rsid w:val="00047D2F"/>
    <w:rsid w:val="00050FC8"/>
    <w:rsid w:val="00051386"/>
    <w:rsid w:val="000514E1"/>
    <w:rsid w:val="00051A84"/>
    <w:rsid w:val="00051DBE"/>
    <w:rsid w:val="00052260"/>
    <w:rsid w:val="00052D0B"/>
    <w:rsid w:val="00052EA7"/>
    <w:rsid w:val="00053D45"/>
    <w:rsid w:val="0005419D"/>
    <w:rsid w:val="000541FB"/>
    <w:rsid w:val="0005540C"/>
    <w:rsid w:val="00055456"/>
    <w:rsid w:val="00056BD0"/>
    <w:rsid w:val="00057F42"/>
    <w:rsid w:val="00057F89"/>
    <w:rsid w:val="00060A3E"/>
    <w:rsid w:val="00060D21"/>
    <w:rsid w:val="00061322"/>
    <w:rsid w:val="00061A3C"/>
    <w:rsid w:val="00061B32"/>
    <w:rsid w:val="00063C2F"/>
    <w:rsid w:val="00063EBF"/>
    <w:rsid w:val="00064A40"/>
    <w:rsid w:val="00064ABB"/>
    <w:rsid w:val="00064D88"/>
    <w:rsid w:val="00065F58"/>
    <w:rsid w:val="000664BF"/>
    <w:rsid w:val="00066969"/>
    <w:rsid w:val="00067146"/>
    <w:rsid w:val="00067839"/>
    <w:rsid w:val="00067C78"/>
    <w:rsid w:val="00067F2E"/>
    <w:rsid w:val="0007027E"/>
    <w:rsid w:val="0007033D"/>
    <w:rsid w:val="00070ED0"/>
    <w:rsid w:val="00071EB0"/>
    <w:rsid w:val="00072364"/>
    <w:rsid w:val="00073558"/>
    <w:rsid w:val="00073FAF"/>
    <w:rsid w:val="00074AA6"/>
    <w:rsid w:val="00074DAB"/>
    <w:rsid w:val="00074E21"/>
    <w:rsid w:val="000751CD"/>
    <w:rsid w:val="0007592E"/>
    <w:rsid w:val="000759FC"/>
    <w:rsid w:val="000765B8"/>
    <w:rsid w:val="00076FD6"/>
    <w:rsid w:val="000771D9"/>
    <w:rsid w:val="00077AF9"/>
    <w:rsid w:val="00077BA5"/>
    <w:rsid w:val="00077CBE"/>
    <w:rsid w:val="000801A4"/>
    <w:rsid w:val="000802F1"/>
    <w:rsid w:val="00080A1B"/>
    <w:rsid w:val="00081C31"/>
    <w:rsid w:val="00082EB2"/>
    <w:rsid w:val="00083007"/>
    <w:rsid w:val="000843B7"/>
    <w:rsid w:val="00084713"/>
    <w:rsid w:val="00084774"/>
    <w:rsid w:val="0008513B"/>
    <w:rsid w:val="00085432"/>
    <w:rsid w:val="00085618"/>
    <w:rsid w:val="00085DDD"/>
    <w:rsid w:val="000868BD"/>
    <w:rsid w:val="000869D3"/>
    <w:rsid w:val="00086C40"/>
    <w:rsid w:val="00086D47"/>
    <w:rsid w:val="00090391"/>
    <w:rsid w:val="00090B90"/>
    <w:rsid w:val="00092CFD"/>
    <w:rsid w:val="00092D93"/>
    <w:rsid w:val="00092F54"/>
    <w:rsid w:val="000931BC"/>
    <w:rsid w:val="00093F04"/>
    <w:rsid w:val="000940DA"/>
    <w:rsid w:val="00094613"/>
    <w:rsid w:val="00094B92"/>
    <w:rsid w:val="00095E65"/>
    <w:rsid w:val="00096B25"/>
    <w:rsid w:val="000A06B5"/>
    <w:rsid w:val="000A0C18"/>
    <w:rsid w:val="000A0DCE"/>
    <w:rsid w:val="000A1B55"/>
    <w:rsid w:val="000A23CD"/>
    <w:rsid w:val="000A28BA"/>
    <w:rsid w:val="000A3BEB"/>
    <w:rsid w:val="000A3CF7"/>
    <w:rsid w:val="000A3D68"/>
    <w:rsid w:val="000A3FB4"/>
    <w:rsid w:val="000A48B1"/>
    <w:rsid w:val="000A698A"/>
    <w:rsid w:val="000A6D72"/>
    <w:rsid w:val="000A74DA"/>
    <w:rsid w:val="000A7D6B"/>
    <w:rsid w:val="000B0332"/>
    <w:rsid w:val="000B07CA"/>
    <w:rsid w:val="000B203F"/>
    <w:rsid w:val="000B20CD"/>
    <w:rsid w:val="000B23E7"/>
    <w:rsid w:val="000B2488"/>
    <w:rsid w:val="000B2867"/>
    <w:rsid w:val="000B3270"/>
    <w:rsid w:val="000B3358"/>
    <w:rsid w:val="000B365B"/>
    <w:rsid w:val="000B3776"/>
    <w:rsid w:val="000B4AF0"/>
    <w:rsid w:val="000B5345"/>
    <w:rsid w:val="000B61FC"/>
    <w:rsid w:val="000B68F3"/>
    <w:rsid w:val="000B778C"/>
    <w:rsid w:val="000C052F"/>
    <w:rsid w:val="000C069E"/>
    <w:rsid w:val="000C07A7"/>
    <w:rsid w:val="000C0EFE"/>
    <w:rsid w:val="000C1762"/>
    <w:rsid w:val="000C25E6"/>
    <w:rsid w:val="000C2D79"/>
    <w:rsid w:val="000C308A"/>
    <w:rsid w:val="000C4467"/>
    <w:rsid w:val="000C45F6"/>
    <w:rsid w:val="000C52D4"/>
    <w:rsid w:val="000C599F"/>
    <w:rsid w:val="000C6C91"/>
    <w:rsid w:val="000C709D"/>
    <w:rsid w:val="000C76ED"/>
    <w:rsid w:val="000C7BEE"/>
    <w:rsid w:val="000C7D3D"/>
    <w:rsid w:val="000C7E3E"/>
    <w:rsid w:val="000C7F3C"/>
    <w:rsid w:val="000D03AE"/>
    <w:rsid w:val="000D0535"/>
    <w:rsid w:val="000D13F4"/>
    <w:rsid w:val="000D1AAD"/>
    <w:rsid w:val="000D2336"/>
    <w:rsid w:val="000D2512"/>
    <w:rsid w:val="000D2556"/>
    <w:rsid w:val="000D2869"/>
    <w:rsid w:val="000D3398"/>
    <w:rsid w:val="000D395D"/>
    <w:rsid w:val="000D3C17"/>
    <w:rsid w:val="000D3EFF"/>
    <w:rsid w:val="000D4D34"/>
    <w:rsid w:val="000D5122"/>
    <w:rsid w:val="000D5D69"/>
    <w:rsid w:val="000D60C0"/>
    <w:rsid w:val="000D648B"/>
    <w:rsid w:val="000D6A10"/>
    <w:rsid w:val="000D6ED1"/>
    <w:rsid w:val="000D7361"/>
    <w:rsid w:val="000E1387"/>
    <w:rsid w:val="000E1577"/>
    <w:rsid w:val="000E189B"/>
    <w:rsid w:val="000E26CD"/>
    <w:rsid w:val="000E36BA"/>
    <w:rsid w:val="000E380D"/>
    <w:rsid w:val="000E4112"/>
    <w:rsid w:val="000E46A0"/>
    <w:rsid w:val="000E4E5E"/>
    <w:rsid w:val="000E50B8"/>
    <w:rsid w:val="000E6867"/>
    <w:rsid w:val="000E69E6"/>
    <w:rsid w:val="000E6A1D"/>
    <w:rsid w:val="000E7BDB"/>
    <w:rsid w:val="000F0F0D"/>
    <w:rsid w:val="000F131E"/>
    <w:rsid w:val="000F1859"/>
    <w:rsid w:val="000F1B6A"/>
    <w:rsid w:val="000F22EB"/>
    <w:rsid w:val="000F277D"/>
    <w:rsid w:val="000F2DE5"/>
    <w:rsid w:val="000F355A"/>
    <w:rsid w:val="000F36D0"/>
    <w:rsid w:val="000F3A14"/>
    <w:rsid w:val="000F3E34"/>
    <w:rsid w:val="000F4D4B"/>
    <w:rsid w:val="000F5164"/>
    <w:rsid w:val="000F53AF"/>
    <w:rsid w:val="000F581F"/>
    <w:rsid w:val="000F5FC1"/>
    <w:rsid w:val="000F62B9"/>
    <w:rsid w:val="000F68C4"/>
    <w:rsid w:val="000F6DEB"/>
    <w:rsid w:val="00100580"/>
    <w:rsid w:val="00100AE2"/>
    <w:rsid w:val="00100BCD"/>
    <w:rsid w:val="00101A59"/>
    <w:rsid w:val="00102A3B"/>
    <w:rsid w:val="001040A2"/>
    <w:rsid w:val="0010476D"/>
    <w:rsid w:val="0010477B"/>
    <w:rsid w:val="00104C6F"/>
    <w:rsid w:val="00105EAF"/>
    <w:rsid w:val="00105FB7"/>
    <w:rsid w:val="0010633C"/>
    <w:rsid w:val="00106A11"/>
    <w:rsid w:val="00106B19"/>
    <w:rsid w:val="0010756E"/>
    <w:rsid w:val="0010772D"/>
    <w:rsid w:val="00107CCE"/>
    <w:rsid w:val="00107EC2"/>
    <w:rsid w:val="00110DC8"/>
    <w:rsid w:val="00111259"/>
    <w:rsid w:val="00111A2A"/>
    <w:rsid w:val="0011325D"/>
    <w:rsid w:val="00113E15"/>
    <w:rsid w:val="001144F4"/>
    <w:rsid w:val="00114BB1"/>
    <w:rsid w:val="00114BB2"/>
    <w:rsid w:val="00116BD7"/>
    <w:rsid w:val="001232C6"/>
    <w:rsid w:val="0012360D"/>
    <w:rsid w:val="001238AF"/>
    <w:rsid w:val="00123955"/>
    <w:rsid w:val="001247D5"/>
    <w:rsid w:val="0012491D"/>
    <w:rsid w:val="00124E76"/>
    <w:rsid w:val="00124EBA"/>
    <w:rsid w:val="00125178"/>
    <w:rsid w:val="00125DF4"/>
    <w:rsid w:val="00126508"/>
    <w:rsid w:val="001266BE"/>
    <w:rsid w:val="00126B5B"/>
    <w:rsid w:val="00126E49"/>
    <w:rsid w:val="001272E7"/>
    <w:rsid w:val="0012763C"/>
    <w:rsid w:val="0013165E"/>
    <w:rsid w:val="001319FF"/>
    <w:rsid w:val="00131C93"/>
    <w:rsid w:val="00131CF2"/>
    <w:rsid w:val="00132E51"/>
    <w:rsid w:val="00132E81"/>
    <w:rsid w:val="001334C3"/>
    <w:rsid w:val="00134D41"/>
    <w:rsid w:val="0013511D"/>
    <w:rsid w:val="001356EE"/>
    <w:rsid w:val="00135734"/>
    <w:rsid w:val="00135BCB"/>
    <w:rsid w:val="001409B3"/>
    <w:rsid w:val="001409D3"/>
    <w:rsid w:val="00141A5A"/>
    <w:rsid w:val="00141A63"/>
    <w:rsid w:val="00141F6E"/>
    <w:rsid w:val="00143F07"/>
    <w:rsid w:val="00144283"/>
    <w:rsid w:val="00144979"/>
    <w:rsid w:val="001449D1"/>
    <w:rsid w:val="00144EB7"/>
    <w:rsid w:val="00145379"/>
    <w:rsid w:val="001457F2"/>
    <w:rsid w:val="00145929"/>
    <w:rsid w:val="0014665C"/>
    <w:rsid w:val="00146A9C"/>
    <w:rsid w:val="00146BF2"/>
    <w:rsid w:val="00147552"/>
    <w:rsid w:val="001475AC"/>
    <w:rsid w:val="0014770C"/>
    <w:rsid w:val="00150082"/>
    <w:rsid w:val="00150467"/>
    <w:rsid w:val="001517A0"/>
    <w:rsid w:val="001518FA"/>
    <w:rsid w:val="00152168"/>
    <w:rsid w:val="001531E9"/>
    <w:rsid w:val="001532EF"/>
    <w:rsid w:val="001535BB"/>
    <w:rsid w:val="00153C2B"/>
    <w:rsid w:val="00153D07"/>
    <w:rsid w:val="00154527"/>
    <w:rsid w:val="00154560"/>
    <w:rsid w:val="00154ED6"/>
    <w:rsid w:val="00155C07"/>
    <w:rsid w:val="001561BB"/>
    <w:rsid w:val="00156227"/>
    <w:rsid w:val="00157047"/>
    <w:rsid w:val="00160332"/>
    <w:rsid w:val="00160C75"/>
    <w:rsid w:val="00161265"/>
    <w:rsid w:val="00162803"/>
    <w:rsid w:val="0016359A"/>
    <w:rsid w:val="00163711"/>
    <w:rsid w:val="00163C83"/>
    <w:rsid w:val="00163F1C"/>
    <w:rsid w:val="001640F5"/>
    <w:rsid w:val="001648F2"/>
    <w:rsid w:val="00164CA2"/>
    <w:rsid w:val="00164CFF"/>
    <w:rsid w:val="001654F7"/>
    <w:rsid w:val="00165C73"/>
    <w:rsid w:val="00166BCD"/>
    <w:rsid w:val="00166FA1"/>
    <w:rsid w:val="00167053"/>
    <w:rsid w:val="0016755C"/>
    <w:rsid w:val="00167F78"/>
    <w:rsid w:val="0017008C"/>
    <w:rsid w:val="001700F8"/>
    <w:rsid w:val="001710B2"/>
    <w:rsid w:val="00171A7C"/>
    <w:rsid w:val="00172438"/>
    <w:rsid w:val="001728B6"/>
    <w:rsid w:val="00173378"/>
    <w:rsid w:val="001737E1"/>
    <w:rsid w:val="00173A58"/>
    <w:rsid w:val="00173FB0"/>
    <w:rsid w:val="001742C9"/>
    <w:rsid w:val="0017496A"/>
    <w:rsid w:val="00176E65"/>
    <w:rsid w:val="00177370"/>
    <w:rsid w:val="001776BE"/>
    <w:rsid w:val="001812B3"/>
    <w:rsid w:val="00182ACF"/>
    <w:rsid w:val="00182EC9"/>
    <w:rsid w:val="00183FB7"/>
    <w:rsid w:val="0018433E"/>
    <w:rsid w:val="00184630"/>
    <w:rsid w:val="00185B1A"/>
    <w:rsid w:val="0018682B"/>
    <w:rsid w:val="00186CAB"/>
    <w:rsid w:val="001875AA"/>
    <w:rsid w:val="00187883"/>
    <w:rsid w:val="00187A78"/>
    <w:rsid w:val="001915E7"/>
    <w:rsid w:val="001917CE"/>
    <w:rsid w:val="00191974"/>
    <w:rsid w:val="00191B5F"/>
    <w:rsid w:val="001920B5"/>
    <w:rsid w:val="0019249F"/>
    <w:rsid w:val="00192909"/>
    <w:rsid w:val="001937BA"/>
    <w:rsid w:val="00194174"/>
    <w:rsid w:val="00194196"/>
    <w:rsid w:val="00194B3A"/>
    <w:rsid w:val="00195033"/>
    <w:rsid w:val="001960BF"/>
    <w:rsid w:val="0019726B"/>
    <w:rsid w:val="00197A0D"/>
    <w:rsid w:val="001A0183"/>
    <w:rsid w:val="001A174F"/>
    <w:rsid w:val="001A2130"/>
    <w:rsid w:val="001A21C8"/>
    <w:rsid w:val="001A2833"/>
    <w:rsid w:val="001A2C9B"/>
    <w:rsid w:val="001A3591"/>
    <w:rsid w:val="001A58B5"/>
    <w:rsid w:val="001A6D2B"/>
    <w:rsid w:val="001A727B"/>
    <w:rsid w:val="001A738E"/>
    <w:rsid w:val="001A79B1"/>
    <w:rsid w:val="001B0627"/>
    <w:rsid w:val="001B0BD9"/>
    <w:rsid w:val="001B12E8"/>
    <w:rsid w:val="001B1C11"/>
    <w:rsid w:val="001B2109"/>
    <w:rsid w:val="001B3BE6"/>
    <w:rsid w:val="001B3EDD"/>
    <w:rsid w:val="001B3FC8"/>
    <w:rsid w:val="001B40FF"/>
    <w:rsid w:val="001B4976"/>
    <w:rsid w:val="001B5D0A"/>
    <w:rsid w:val="001B61C6"/>
    <w:rsid w:val="001B61FB"/>
    <w:rsid w:val="001B6F2E"/>
    <w:rsid w:val="001B7C50"/>
    <w:rsid w:val="001C0528"/>
    <w:rsid w:val="001C0573"/>
    <w:rsid w:val="001C075C"/>
    <w:rsid w:val="001C0B50"/>
    <w:rsid w:val="001C18F0"/>
    <w:rsid w:val="001C206B"/>
    <w:rsid w:val="001C2834"/>
    <w:rsid w:val="001C2C6D"/>
    <w:rsid w:val="001C4654"/>
    <w:rsid w:val="001C4DB3"/>
    <w:rsid w:val="001C674B"/>
    <w:rsid w:val="001D058C"/>
    <w:rsid w:val="001D05C0"/>
    <w:rsid w:val="001D094F"/>
    <w:rsid w:val="001D11E6"/>
    <w:rsid w:val="001D1ACF"/>
    <w:rsid w:val="001D2BCD"/>
    <w:rsid w:val="001D2C27"/>
    <w:rsid w:val="001D310E"/>
    <w:rsid w:val="001D3169"/>
    <w:rsid w:val="001D36E7"/>
    <w:rsid w:val="001D36F3"/>
    <w:rsid w:val="001D3A56"/>
    <w:rsid w:val="001D3B84"/>
    <w:rsid w:val="001D3DC6"/>
    <w:rsid w:val="001D47C5"/>
    <w:rsid w:val="001D488A"/>
    <w:rsid w:val="001D4F6D"/>
    <w:rsid w:val="001D524B"/>
    <w:rsid w:val="001D5940"/>
    <w:rsid w:val="001D6486"/>
    <w:rsid w:val="001D6D52"/>
    <w:rsid w:val="001D71D2"/>
    <w:rsid w:val="001D71E5"/>
    <w:rsid w:val="001E071B"/>
    <w:rsid w:val="001E14EB"/>
    <w:rsid w:val="001E1CA6"/>
    <w:rsid w:val="001E2731"/>
    <w:rsid w:val="001E2FC3"/>
    <w:rsid w:val="001E2FCF"/>
    <w:rsid w:val="001E31AE"/>
    <w:rsid w:val="001E32E2"/>
    <w:rsid w:val="001E3670"/>
    <w:rsid w:val="001E4897"/>
    <w:rsid w:val="001E4BD3"/>
    <w:rsid w:val="001E4F26"/>
    <w:rsid w:val="001E5F7E"/>
    <w:rsid w:val="001E6F13"/>
    <w:rsid w:val="001E71F2"/>
    <w:rsid w:val="001F00AC"/>
    <w:rsid w:val="001F08A1"/>
    <w:rsid w:val="001F0926"/>
    <w:rsid w:val="001F1075"/>
    <w:rsid w:val="001F1959"/>
    <w:rsid w:val="001F2040"/>
    <w:rsid w:val="001F20E0"/>
    <w:rsid w:val="001F2514"/>
    <w:rsid w:val="001F35E7"/>
    <w:rsid w:val="001F5C95"/>
    <w:rsid w:val="001F6F5F"/>
    <w:rsid w:val="001F7BB6"/>
    <w:rsid w:val="00201EC1"/>
    <w:rsid w:val="0020324B"/>
    <w:rsid w:val="00203615"/>
    <w:rsid w:val="00204428"/>
    <w:rsid w:val="00204820"/>
    <w:rsid w:val="00204B05"/>
    <w:rsid w:val="00205274"/>
    <w:rsid w:val="00205A48"/>
    <w:rsid w:val="00206180"/>
    <w:rsid w:val="0020661A"/>
    <w:rsid w:val="002069FD"/>
    <w:rsid w:val="00207962"/>
    <w:rsid w:val="00207C0A"/>
    <w:rsid w:val="00207C25"/>
    <w:rsid w:val="00207FDB"/>
    <w:rsid w:val="0021018F"/>
    <w:rsid w:val="002101A2"/>
    <w:rsid w:val="002107A8"/>
    <w:rsid w:val="00211FD8"/>
    <w:rsid w:val="0021224D"/>
    <w:rsid w:val="00214122"/>
    <w:rsid w:val="00214153"/>
    <w:rsid w:val="002155E8"/>
    <w:rsid w:val="00215940"/>
    <w:rsid w:val="00216092"/>
    <w:rsid w:val="00216541"/>
    <w:rsid w:val="0021678A"/>
    <w:rsid w:val="00216F1F"/>
    <w:rsid w:val="002171B0"/>
    <w:rsid w:val="00220895"/>
    <w:rsid w:val="002208F4"/>
    <w:rsid w:val="00220943"/>
    <w:rsid w:val="00220F0C"/>
    <w:rsid w:val="00221C7B"/>
    <w:rsid w:val="002226A0"/>
    <w:rsid w:val="00222FE7"/>
    <w:rsid w:val="002239E8"/>
    <w:rsid w:val="00224711"/>
    <w:rsid w:val="002254DC"/>
    <w:rsid w:val="002257BA"/>
    <w:rsid w:val="00226C24"/>
    <w:rsid w:val="00227005"/>
    <w:rsid w:val="002271B7"/>
    <w:rsid w:val="00227419"/>
    <w:rsid w:val="002302FB"/>
    <w:rsid w:val="00230ED0"/>
    <w:rsid w:val="002318FC"/>
    <w:rsid w:val="00232207"/>
    <w:rsid w:val="00232A38"/>
    <w:rsid w:val="00232D4B"/>
    <w:rsid w:val="002333A3"/>
    <w:rsid w:val="0023438F"/>
    <w:rsid w:val="002344C5"/>
    <w:rsid w:val="0023458A"/>
    <w:rsid w:val="002347D7"/>
    <w:rsid w:val="00234A3C"/>
    <w:rsid w:val="00234B96"/>
    <w:rsid w:val="002351C2"/>
    <w:rsid w:val="00236104"/>
    <w:rsid w:val="00236F7F"/>
    <w:rsid w:val="00237577"/>
    <w:rsid w:val="002375B0"/>
    <w:rsid w:val="002403BE"/>
    <w:rsid w:val="00240763"/>
    <w:rsid w:val="002417F7"/>
    <w:rsid w:val="002421AE"/>
    <w:rsid w:val="0024250D"/>
    <w:rsid w:val="00242B5E"/>
    <w:rsid w:val="00242CC1"/>
    <w:rsid w:val="00243D29"/>
    <w:rsid w:val="00243FA2"/>
    <w:rsid w:val="002442C6"/>
    <w:rsid w:val="002443EC"/>
    <w:rsid w:val="00244453"/>
    <w:rsid w:val="00244968"/>
    <w:rsid w:val="00244A39"/>
    <w:rsid w:val="002451C8"/>
    <w:rsid w:val="0024643F"/>
    <w:rsid w:val="002477B4"/>
    <w:rsid w:val="00250E2D"/>
    <w:rsid w:val="00250E70"/>
    <w:rsid w:val="00251011"/>
    <w:rsid w:val="0025159E"/>
    <w:rsid w:val="002525C2"/>
    <w:rsid w:val="00252EB8"/>
    <w:rsid w:val="00253501"/>
    <w:rsid w:val="002535D3"/>
    <w:rsid w:val="00253691"/>
    <w:rsid w:val="002537B1"/>
    <w:rsid w:val="002537BE"/>
    <w:rsid w:val="00253BE6"/>
    <w:rsid w:val="002540F6"/>
    <w:rsid w:val="002545E8"/>
    <w:rsid w:val="00254682"/>
    <w:rsid w:val="0025533D"/>
    <w:rsid w:val="002553A3"/>
    <w:rsid w:val="00255C80"/>
    <w:rsid w:val="002561EB"/>
    <w:rsid w:val="00257168"/>
    <w:rsid w:val="00257A13"/>
    <w:rsid w:val="00260A12"/>
    <w:rsid w:val="00260F4D"/>
    <w:rsid w:val="002627F0"/>
    <w:rsid w:val="00262CBE"/>
    <w:rsid w:val="002631E8"/>
    <w:rsid w:val="00263ECC"/>
    <w:rsid w:val="0026463B"/>
    <w:rsid w:val="002646F3"/>
    <w:rsid w:val="00264951"/>
    <w:rsid w:val="00264A0A"/>
    <w:rsid w:val="00265271"/>
    <w:rsid w:val="00266F47"/>
    <w:rsid w:val="002670A6"/>
    <w:rsid w:val="00267561"/>
    <w:rsid w:val="002677A6"/>
    <w:rsid w:val="00267F99"/>
    <w:rsid w:val="002702C5"/>
    <w:rsid w:val="0027062D"/>
    <w:rsid w:val="002711E7"/>
    <w:rsid w:val="00271E51"/>
    <w:rsid w:val="002722AA"/>
    <w:rsid w:val="002726A1"/>
    <w:rsid w:val="00273F6E"/>
    <w:rsid w:val="00274269"/>
    <w:rsid w:val="0027503B"/>
    <w:rsid w:val="00275A87"/>
    <w:rsid w:val="0027640E"/>
    <w:rsid w:val="00276432"/>
    <w:rsid w:val="0027662B"/>
    <w:rsid w:val="002771AB"/>
    <w:rsid w:val="0027781A"/>
    <w:rsid w:val="00280495"/>
    <w:rsid w:val="00280639"/>
    <w:rsid w:val="00280D3B"/>
    <w:rsid w:val="00280E2C"/>
    <w:rsid w:val="0028139A"/>
    <w:rsid w:val="002828C3"/>
    <w:rsid w:val="0028337B"/>
    <w:rsid w:val="00283750"/>
    <w:rsid w:val="00283A20"/>
    <w:rsid w:val="00283CE4"/>
    <w:rsid w:val="00284241"/>
    <w:rsid w:val="002844E4"/>
    <w:rsid w:val="00284D83"/>
    <w:rsid w:val="00284D9F"/>
    <w:rsid w:val="0028509B"/>
    <w:rsid w:val="00285636"/>
    <w:rsid w:val="002856D4"/>
    <w:rsid w:val="00286555"/>
    <w:rsid w:val="00286A3F"/>
    <w:rsid w:val="00286B9C"/>
    <w:rsid w:val="00286D79"/>
    <w:rsid w:val="00286DF7"/>
    <w:rsid w:val="00286E8E"/>
    <w:rsid w:val="0028765A"/>
    <w:rsid w:val="0028774E"/>
    <w:rsid w:val="002879DA"/>
    <w:rsid w:val="00287F9F"/>
    <w:rsid w:val="00291316"/>
    <w:rsid w:val="00291FAE"/>
    <w:rsid w:val="002920DF"/>
    <w:rsid w:val="0029213C"/>
    <w:rsid w:val="00292165"/>
    <w:rsid w:val="00292597"/>
    <w:rsid w:val="002926CE"/>
    <w:rsid w:val="00292C2A"/>
    <w:rsid w:val="00292F8F"/>
    <w:rsid w:val="00293935"/>
    <w:rsid w:val="00293AAE"/>
    <w:rsid w:val="00293F18"/>
    <w:rsid w:val="002940C1"/>
    <w:rsid w:val="002945D6"/>
    <w:rsid w:val="00295E78"/>
    <w:rsid w:val="0029752D"/>
    <w:rsid w:val="00297B53"/>
    <w:rsid w:val="00297DB2"/>
    <w:rsid w:val="00297DC9"/>
    <w:rsid w:val="002A0190"/>
    <w:rsid w:val="002A0C2F"/>
    <w:rsid w:val="002A12DC"/>
    <w:rsid w:val="002A1AE5"/>
    <w:rsid w:val="002A1AEF"/>
    <w:rsid w:val="002A1F8F"/>
    <w:rsid w:val="002A1FBC"/>
    <w:rsid w:val="002A2121"/>
    <w:rsid w:val="002A278F"/>
    <w:rsid w:val="002A2FE5"/>
    <w:rsid w:val="002A3167"/>
    <w:rsid w:val="002A38D9"/>
    <w:rsid w:val="002A3C5A"/>
    <w:rsid w:val="002A4407"/>
    <w:rsid w:val="002A4603"/>
    <w:rsid w:val="002A5085"/>
    <w:rsid w:val="002A50C3"/>
    <w:rsid w:val="002A5739"/>
    <w:rsid w:val="002A5981"/>
    <w:rsid w:val="002A5FBB"/>
    <w:rsid w:val="002A6042"/>
    <w:rsid w:val="002A634A"/>
    <w:rsid w:val="002A64DA"/>
    <w:rsid w:val="002A73E5"/>
    <w:rsid w:val="002A7B76"/>
    <w:rsid w:val="002B03CC"/>
    <w:rsid w:val="002B0749"/>
    <w:rsid w:val="002B08BD"/>
    <w:rsid w:val="002B159E"/>
    <w:rsid w:val="002B1DDC"/>
    <w:rsid w:val="002B3230"/>
    <w:rsid w:val="002B3CCC"/>
    <w:rsid w:val="002B406D"/>
    <w:rsid w:val="002B409F"/>
    <w:rsid w:val="002B4269"/>
    <w:rsid w:val="002B4C81"/>
    <w:rsid w:val="002B4D02"/>
    <w:rsid w:val="002B4DF0"/>
    <w:rsid w:val="002B5072"/>
    <w:rsid w:val="002B5A38"/>
    <w:rsid w:val="002B5E91"/>
    <w:rsid w:val="002B62C1"/>
    <w:rsid w:val="002B6DF9"/>
    <w:rsid w:val="002B6F01"/>
    <w:rsid w:val="002B7041"/>
    <w:rsid w:val="002B7EC4"/>
    <w:rsid w:val="002C0CB5"/>
    <w:rsid w:val="002C1A47"/>
    <w:rsid w:val="002C1F0C"/>
    <w:rsid w:val="002C1F5B"/>
    <w:rsid w:val="002C231E"/>
    <w:rsid w:val="002C4470"/>
    <w:rsid w:val="002C4659"/>
    <w:rsid w:val="002C4E04"/>
    <w:rsid w:val="002C72BB"/>
    <w:rsid w:val="002C7DE7"/>
    <w:rsid w:val="002C7E73"/>
    <w:rsid w:val="002C7EC5"/>
    <w:rsid w:val="002D0104"/>
    <w:rsid w:val="002D0240"/>
    <w:rsid w:val="002D0B67"/>
    <w:rsid w:val="002D19D2"/>
    <w:rsid w:val="002D1C24"/>
    <w:rsid w:val="002D2270"/>
    <w:rsid w:val="002D26F4"/>
    <w:rsid w:val="002D3175"/>
    <w:rsid w:val="002D36C8"/>
    <w:rsid w:val="002D4443"/>
    <w:rsid w:val="002D47F2"/>
    <w:rsid w:val="002D4B41"/>
    <w:rsid w:val="002D4EB3"/>
    <w:rsid w:val="002D5037"/>
    <w:rsid w:val="002D5629"/>
    <w:rsid w:val="002D596A"/>
    <w:rsid w:val="002D5CDF"/>
    <w:rsid w:val="002D5EBB"/>
    <w:rsid w:val="002D64B0"/>
    <w:rsid w:val="002D6D36"/>
    <w:rsid w:val="002D7227"/>
    <w:rsid w:val="002D7DCC"/>
    <w:rsid w:val="002D7F35"/>
    <w:rsid w:val="002E0360"/>
    <w:rsid w:val="002E1547"/>
    <w:rsid w:val="002E1E50"/>
    <w:rsid w:val="002E239C"/>
    <w:rsid w:val="002E28C4"/>
    <w:rsid w:val="002E2E60"/>
    <w:rsid w:val="002E2F3F"/>
    <w:rsid w:val="002E3D64"/>
    <w:rsid w:val="002E5521"/>
    <w:rsid w:val="002E6137"/>
    <w:rsid w:val="002E6274"/>
    <w:rsid w:val="002E64E6"/>
    <w:rsid w:val="002E6634"/>
    <w:rsid w:val="002E76FA"/>
    <w:rsid w:val="002E791E"/>
    <w:rsid w:val="002F129A"/>
    <w:rsid w:val="002F27D4"/>
    <w:rsid w:val="002F2DFE"/>
    <w:rsid w:val="002F2FE1"/>
    <w:rsid w:val="002F3AE0"/>
    <w:rsid w:val="002F3D3D"/>
    <w:rsid w:val="002F3F9D"/>
    <w:rsid w:val="002F4DB8"/>
    <w:rsid w:val="002F5F65"/>
    <w:rsid w:val="002F63DC"/>
    <w:rsid w:val="002F65D4"/>
    <w:rsid w:val="002F67A3"/>
    <w:rsid w:val="002F6904"/>
    <w:rsid w:val="002F73F6"/>
    <w:rsid w:val="002F7789"/>
    <w:rsid w:val="003003F7"/>
    <w:rsid w:val="00301275"/>
    <w:rsid w:val="00301825"/>
    <w:rsid w:val="00302890"/>
    <w:rsid w:val="00302D83"/>
    <w:rsid w:val="00303317"/>
    <w:rsid w:val="003037A2"/>
    <w:rsid w:val="00303B68"/>
    <w:rsid w:val="00304B6D"/>
    <w:rsid w:val="00305B6E"/>
    <w:rsid w:val="00305D59"/>
    <w:rsid w:val="00306207"/>
    <w:rsid w:val="00306390"/>
    <w:rsid w:val="00306907"/>
    <w:rsid w:val="00306E76"/>
    <w:rsid w:val="00306E96"/>
    <w:rsid w:val="00307579"/>
    <w:rsid w:val="0030771B"/>
    <w:rsid w:val="0031059C"/>
    <w:rsid w:val="003109AC"/>
    <w:rsid w:val="003110C1"/>
    <w:rsid w:val="00312180"/>
    <w:rsid w:val="00312D2F"/>
    <w:rsid w:val="003130D0"/>
    <w:rsid w:val="00313D05"/>
    <w:rsid w:val="00313FB9"/>
    <w:rsid w:val="003142AF"/>
    <w:rsid w:val="00314D9A"/>
    <w:rsid w:val="003162D3"/>
    <w:rsid w:val="00316768"/>
    <w:rsid w:val="00316955"/>
    <w:rsid w:val="00316B9F"/>
    <w:rsid w:val="0031744C"/>
    <w:rsid w:val="003178C3"/>
    <w:rsid w:val="003200D5"/>
    <w:rsid w:val="00320108"/>
    <w:rsid w:val="00320787"/>
    <w:rsid w:val="00320D13"/>
    <w:rsid w:val="00320EA7"/>
    <w:rsid w:val="00321B0F"/>
    <w:rsid w:val="003221E4"/>
    <w:rsid w:val="00322823"/>
    <w:rsid w:val="003229B8"/>
    <w:rsid w:val="00323EDC"/>
    <w:rsid w:val="00324BF2"/>
    <w:rsid w:val="003250C7"/>
    <w:rsid w:val="00325315"/>
    <w:rsid w:val="00325619"/>
    <w:rsid w:val="00325A70"/>
    <w:rsid w:val="003260BA"/>
    <w:rsid w:val="00326192"/>
    <w:rsid w:val="003275D6"/>
    <w:rsid w:val="00327963"/>
    <w:rsid w:val="00327EF7"/>
    <w:rsid w:val="00327FD7"/>
    <w:rsid w:val="00330137"/>
    <w:rsid w:val="003304F7"/>
    <w:rsid w:val="00330DFF"/>
    <w:rsid w:val="00332821"/>
    <w:rsid w:val="00332A2B"/>
    <w:rsid w:val="00332F35"/>
    <w:rsid w:val="00334171"/>
    <w:rsid w:val="00335233"/>
    <w:rsid w:val="0033576C"/>
    <w:rsid w:val="003357CE"/>
    <w:rsid w:val="003360B4"/>
    <w:rsid w:val="0033628B"/>
    <w:rsid w:val="00336971"/>
    <w:rsid w:val="0033736F"/>
    <w:rsid w:val="003376A1"/>
    <w:rsid w:val="00340991"/>
    <w:rsid w:val="00340FDC"/>
    <w:rsid w:val="00341705"/>
    <w:rsid w:val="00343AEE"/>
    <w:rsid w:val="00345850"/>
    <w:rsid w:val="003458AF"/>
    <w:rsid w:val="00345D97"/>
    <w:rsid w:val="00346032"/>
    <w:rsid w:val="0034638C"/>
    <w:rsid w:val="00346E3F"/>
    <w:rsid w:val="00347719"/>
    <w:rsid w:val="0034786F"/>
    <w:rsid w:val="00350963"/>
    <w:rsid w:val="00351C7F"/>
    <w:rsid w:val="0035215D"/>
    <w:rsid w:val="0035227F"/>
    <w:rsid w:val="003530D6"/>
    <w:rsid w:val="003531FD"/>
    <w:rsid w:val="003532E9"/>
    <w:rsid w:val="0035350D"/>
    <w:rsid w:val="00353DA6"/>
    <w:rsid w:val="00355498"/>
    <w:rsid w:val="003556DD"/>
    <w:rsid w:val="00355966"/>
    <w:rsid w:val="00356F3F"/>
    <w:rsid w:val="003571F5"/>
    <w:rsid w:val="003578FD"/>
    <w:rsid w:val="00357904"/>
    <w:rsid w:val="00357B16"/>
    <w:rsid w:val="00360726"/>
    <w:rsid w:val="0036160A"/>
    <w:rsid w:val="00363492"/>
    <w:rsid w:val="00363A1D"/>
    <w:rsid w:val="00363B2A"/>
    <w:rsid w:val="00363B6C"/>
    <w:rsid w:val="0036437E"/>
    <w:rsid w:val="00365775"/>
    <w:rsid w:val="00365CD8"/>
    <w:rsid w:val="00365DD0"/>
    <w:rsid w:val="003663DC"/>
    <w:rsid w:val="00366EA5"/>
    <w:rsid w:val="0036722F"/>
    <w:rsid w:val="003674E5"/>
    <w:rsid w:val="00367EFD"/>
    <w:rsid w:val="003703E4"/>
    <w:rsid w:val="00372322"/>
    <w:rsid w:val="003739E4"/>
    <w:rsid w:val="00373AEF"/>
    <w:rsid w:val="00375572"/>
    <w:rsid w:val="00375A81"/>
    <w:rsid w:val="00376AEA"/>
    <w:rsid w:val="00376DF6"/>
    <w:rsid w:val="003771A9"/>
    <w:rsid w:val="00377AC7"/>
    <w:rsid w:val="00377FF1"/>
    <w:rsid w:val="0038075E"/>
    <w:rsid w:val="00380A02"/>
    <w:rsid w:val="00380FF2"/>
    <w:rsid w:val="0038153A"/>
    <w:rsid w:val="00381603"/>
    <w:rsid w:val="00382AF0"/>
    <w:rsid w:val="00382D5C"/>
    <w:rsid w:val="003832FC"/>
    <w:rsid w:val="0038388F"/>
    <w:rsid w:val="0038392B"/>
    <w:rsid w:val="0038471E"/>
    <w:rsid w:val="00384C1E"/>
    <w:rsid w:val="003850F1"/>
    <w:rsid w:val="0038590C"/>
    <w:rsid w:val="00385ED1"/>
    <w:rsid w:val="00385F58"/>
    <w:rsid w:val="0038625A"/>
    <w:rsid w:val="003867DC"/>
    <w:rsid w:val="00386916"/>
    <w:rsid w:val="00390BB7"/>
    <w:rsid w:val="00390FB4"/>
    <w:rsid w:val="003912BC"/>
    <w:rsid w:val="003919F3"/>
    <w:rsid w:val="003920FF"/>
    <w:rsid w:val="00392771"/>
    <w:rsid w:val="00392B95"/>
    <w:rsid w:val="00392C5D"/>
    <w:rsid w:val="0039317F"/>
    <w:rsid w:val="00393CC8"/>
    <w:rsid w:val="00393FBE"/>
    <w:rsid w:val="003941E6"/>
    <w:rsid w:val="003941F3"/>
    <w:rsid w:val="00395155"/>
    <w:rsid w:val="00396BBA"/>
    <w:rsid w:val="0039731E"/>
    <w:rsid w:val="003A0DAE"/>
    <w:rsid w:val="003A16CA"/>
    <w:rsid w:val="003A1D8C"/>
    <w:rsid w:val="003A2A8F"/>
    <w:rsid w:val="003A303A"/>
    <w:rsid w:val="003A3557"/>
    <w:rsid w:val="003A48E0"/>
    <w:rsid w:val="003A4932"/>
    <w:rsid w:val="003A4B44"/>
    <w:rsid w:val="003A6277"/>
    <w:rsid w:val="003A63EB"/>
    <w:rsid w:val="003A695A"/>
    <w:rsid w:val="003A755B"/>
    <w:rsid w:val="003B0161"/>
    <w:rsid w:val="003B066F"/>
    <w:rsid w:val="003B086F"/>
    <w:rsid w:val="003B0B77"/>
    <w:rsid w:val="003B2295"/>
    <w:rsid w:val="003B27E2"/>
    <w:rsid w:val="003B2D16"/>
    <w:rsid w:val="003B2E3D"/>
    <w:rsid w:val="003B32FD"/>
    <w:rsid w:val="003B36B0"/>
    <w:rsid w:val="003B4B64"/>
    <w:rsid w:val="003B5A05"/>
    <w:rsid w:val="003B5B75"/>
    <w:rsid w:val="003B5CC1"/>
    <w:rsid w:val="003B7234"/>
    <w:rsid w:val="003C0049"/>
    <w:rsid w:val="003C0DAE"/>
    <w:rsid w:val="003C1471"/>
    <w:rsid w:val="003C18EA"/>
    <w:rsid w:val="003C1F67"/>
    <w:rsid w:val="003C1F78"/>
    <w:rsid w:val="003C2FAE"/>
    <w:rsid w:val="003C3485"/>
    <w:rsid w:val="003C3EB5"/>
    <w:rsid w:val="003C4441"/>
    <w:rsid w:val="003C45E7"/>
    <w:rsid w:val="003C4B0A"/>
    <w:rsid w:val="003C76EF"/>
    <w:rsid w:val="003C77BA"/>
    <w:rsid w:val="003D01C7"/>
    <w:rsid w:val="003D034F"/>
    <w:rsid w:val="003D05FE"/>
    <w:rsid w:val="003D1E84"/>
    <w:rsid w:val="003D21D5"/>
    <w:rsid w:val="003D2BE4"/>
    <w:rsid w:val="003D2CF1"/>
    <w:rsid w:val="003D2F6B"/>
    <w:rsid w:val="003D33D0"/>
    <w:rsid w:val="003D3525"/>
    <w:rsid w:val="003D36A7"/>
    <w:rsid w:val="003D3D4F"/>
    <w:rsid w:val="003D3FA8"/>
    <w:rsid w:val="003D409F"/>
    <w:rsid w:val="003D4699"/>
    <w:rsid w:val="003D556A"/>
    <w:rsid w:val="003D59C1"/>
    <w:rsid w:val="003D5C85"/>
    <w:rsid w:val="003D6093"/>
    <w:rsid w:val="003D6681"/>
    <w:rsid w:val="003D6C02"/>
    <w:rsid w:val="003D6F30"/>
    <w:rsid w:val="003D7775"/>
    <w:rsid w:val="003D79A6"/>
    <w:rsid w:val="003E0D0E"/>
    <w:rsid w:val="003E163B"/>
    <w:rsid w:val="003E30AC"/>
    <w:rsid w:val="003E33C0"/>
    <w:rsid w:val="003E3F60"/>
    <w:rsid w:val="003E40D9"/>
    <w:rsid w:val="003E4111"/>
    <w:rsid w:val="003E4440"/>
    <w:rsid w:val="003E46F8"/>
    <w:rsid w:val="003E48CB"/>
    <w:rsid w:val="003E551E"/>
    <w:rsid w:val="003E5799"/>
    <w:rsid w:val="003E7FCB"/>
    <w:rsid w:val="003F001E"/>
    <w:rsid w:val="003F08CF"/>
    <w:rsid w:val="003F0FE6"/>
    <w:rsid w:val="003F140D"/>
    <w:rsid w:val="003F1E60"/>
    <w:rsid w:val="003F236D"/>
    <w:rsid w:val="003F2474"/>
    <w:rsid w:val="003F27FF"/>
    <w:rsid w:val="003F290B"/>
    <w:rsid w:val="003F2D90"/>
    <w:rsid w:val="003F3DBF"/>
    <w:rsid w:val="003F468A"/>
    <w:rsid w:val="003F4917"/>
    <w:rsid w:val="003F4A43"/>
    <w:rsid w:val="003F5118"/>
    <w:rsid w:val="003F5C58"/>
    <w:rsid w:val="003F68A2"/>
    <w:rsid w:val="003F6C2A"/>
    <w:rsid w:val="003F6EF6"/>
    <w:rsid w:val="003F755E"/>
    <w:rsid w:val="003F776B"/>
    <w:rsid w:val="003F7CDB"/>
    <w:rsid w:val="003F7F00"/>
    <w:rsid w:val="004004E9"/>
    <w:rsid w:val="00400555"/>
    <w:rsid w:val="00400D1B"/>
    <w:rsid w:val="0040133A"/>
    <w:rsid w:val="004013E1"/>
    <w:rsid w:val="00402BEE"/>
    <w:rsid w:val="00402F5D"/>
    <w:rsid w:val="00403667"/>
    <w:rsid w:val="00404342"/>
    <w:rsid w:val="00405B76"/>
    <w:rsid w:val="00405D93"/>
    <w:rsid w:val="00405E7E"/>
    <w:rsid w:val="00405F4B"/>
    <w:rsid w:val="00406065"/>
    <w:rsid w:val="00406395"/>
    <w:rsid w:val="00406EE4"/>
    <w:rsid w:val="004076B2"/>
    <w:rsid w:val="004076E5"/>
    <w:rsid w:val="00410751"/>
    <w:rsid w:val="004107EA"/>
    <w:rsid w:val="00410997"/>
    <w:rsid w:val="00411AB2"/>
    <w:rsid w:val="00411C2A"/>
    <w:rsid w:val="004125B0"/>
    <w:rsid w:val="0041277A"/>
    <w:rsid w:val="00413089"/>
    <w:rsid w:val="004134DF"/>
    <w:rsid w:val="004137EF"/>
    <w:rsid w:val="00413966"/>
    <w:rsid w:val="00414A9D"/>
    <w:rsid w:val="00414C7B"/>
    <w:rsid w:val="00414DBA"/>
    <w:rsid w:val="0041552E"/>
    <w:rsid w:val="00416082"/>
    <w:rsid w:val="0041627B"/>
    <w:rsid w:val="00416A3D"/>
    <w:rsid w:val="00417BB2"/>
    <w:rsid w:val="00417D44"/>
    <w:rsid w:val="004209BB"/>
    <w:rsid w:val="00420A8E"/>
    <w:rsid w:val="0042147B"/>
    <w:rsid w:val="004237FC"/>
    <w:rsid w:val="0042423E"/>
    <w:rsid w:val="004252C5"/>
    <w:rsid w:val="00425339"/>
    <w:rsid w:val="00425BBC"/>
    <w:rsid w:val="00425C1B"/>
    <w:rsid w:val="00426D6C"/>
    <w:rsid w:val="00426E4B"/>
    <w:rsid w:val="00426FAC"/>
    <w:rsid w:val="00432CD9"/>
    <w:rsid w:val="0043333A"/>
    <w:rsid w:val="00433FFD"/>
    <w:rsid w:val="004348E0"/>
    <w:rsid w:val="00434A31"/>
    <w:rsid w:val="00434A76"/>
    <w:rsid w:val="00434D39"/>
    <w:rsid w:val="00435613"/>
    <w:rsid w:val="00435A32"/>
    <w:rsid w:val="004363AA"/>
    <w:rsid w:val="00436E37"/>
    <w:rsid w:val="00437736"/>
    <w:rsid w:val="00437B2A"/>
    <w:rsid w:val="00437C9B"/>
    <w:rsid w:val="00437CDC"/>
    <w:rsid w:val="004401E4"/>
    <w:rsid w:val="00441463"/>
    <w:rsid w:val="004417C2"/>
    <w:rsid w:val="00441E2D"/>
    <w:rsid w:val="00441E9C"/>
    <w:rsid w:val="0044244C"/>
    <w:rsid w:val="0044324D"/>
    <w:rsid w:val="004434E4"/>
    <w:rsid w:val="004443EC"/>
    <w:rsid w:val="004449DF"/>
    <w:rsid w:val="00444BD1"/>
    <w:rsid w:val="00444E2D"/>
    <w:rsid w:val="004453F2"/>
    <w:rsid w:val="00445C61"/>
    <w:rsid w:val="00446E70"/>
    <w:rsid w:val="00447624"/>
    <w:rsid w:val="0045083E"/>
    <w:rsid w:val="00451123"/>
    <w:rsid w:val="004515FE"/>
    <w:rsid w:val="004516B5"/>
    <w:rsid w:val="00451CF0"/>
    <w:rsid w:val="00452436"/>
    <w:rsid w:val="00452675"/>
    <w:rsid w:val="0045288F"/>
    <w:rsid w:val="00452C54"/>
    <w:rsid w:val="0045381F"/>
    <w:rsid w:val="004541DD"/>
    <w:rsid w:val="00455173"/>
    <w:rsid w:val="00455348"/>
    <w:rsid w:val="00455561"/>
    <w:rsid w:val="0045560F"/>
    <w:rsid w:val="00455A8A"/>
    <w:rsid w:val="00456009"/>
    <w:rsid w:val="00456373"/>
    <w:rsid w:val="004578E5"/>
    <w:rsid w:val="0046066D"/>
    <w:rsid w:val="00460675"/>
    <w:rsid w:val="00461018"/>
    <w:rsid w:val="00461253"/>
    <w:rsid w:val="0046189E"/>
    <w:rsid w:val="00461A17"/>
    <w:rsid w:val="00462278"/>
    <w:rsid w:val="00462B86"/>
    <w:rsid w:val="00462DD2"/>
    <w:rsid w:val="00463C36"/>
    <w:rsid w:val="00463E51"/>
    <w:rsid w:val="0046409E"/>
    <w:rsid w:val="004645B8"/>
    <w:rsid w:val="0046472F"/>
    <w:rsid w:val="00465356"/>
    <w:rsid w:val="004662AE"/>
    <w:rsid w:val="00466528"/>
    <w:rsid w:val="0046687F"/>
    <w:rsid w:val="0046695C"/>
    <w:rsid w:val="0046709B"/>
    <w:rsid w:val="00467B2A"/>
    <w:rsid w:val="00467D87"/>
    <w:rsid w:val="004706CA"/>
    <w:rsid w:val="00470827"/>
    <w:rsid w:val="004718B4"/>
    <w:rsid w:val="00472CB4"/>
    <w:rsid w:val="00473532"/>
    <w:rsid w:val="004735F5"/>
    <w:rsid w:val="004737DA"/>
    <w:rsid w:val="00473BFB"/>
    <w:rsid w:val="004740F9"/>
    <w:rsid w:val="004758E8"/>
    <w:rsid w:val="004761E2"/>
    <w:rsid w:val="004765B1"/>
    <w:rsid w:val="00476800"/>
    <w:rsid w:val="00477531"/>
    <w:rsid w:val="00480B43"/>
    <w:rsid w:val="004810EC"/>
    <w:rsid w:val="0048120E"/>
    <w:rsid w:val="00481478"/>
    <w:rsid w:val="00481894"/>
    <w:rsid w:val="00481F3A"/>
    <w:rsid w:val="00482F4A"/>
    <w:rsid w:val="0048423E"/>
    <w:rsid w:val="00484973"/>
    <w:rsid w:val="004864A3"/>
    <w:rsid w:val="00486926"/>
    <w:rsid w:val="00486C28"/>
    <w:rsid w:val="00487045"/>
    <w:rsid w:val="00487BC7"/>
    <w:rsid w:val="004901EB"/>
    <w:rsid w:val="00490935"/>
    <w:rsid w:val="004909DE"/>
    <w:rsid w:val="0049143F"/>
    <w:rsid w:val="00491C47"/>
    <w:rsid w:val="00492775"/>
    <w:rsid w:val="0049311D"/>
    <w:rsid w:val="00493654"/>
    <w:rsid w:val="00493DF6"/>
    <w:rsid w:val="0049426E"/>
    <w:rsid w:val="0049508E"/>
    <w:rsid w:val="0049513F"/>
    <w:rsid w:val="0049528D"/>
    <w:rsid w:val="0049578E"/>
    <w:rsid w:val="004959DA"/>
    <w:rsid w:val="00495AA1"/>
    <w:rsid w:val="00496D2B"/>
    <w:rsid w:val="00496DD2"/>
    <w:rsid w:val="00497F5E"/>
    <w:rsid w:val="004A05DA"/>
    <w:rsid w:val="004A0802"/>
    <w:rsid w:val="004A09BA"/>
    <w:rsid w:val="004A0C54"/>
    <w:rsid w:val="004A15DA"/>
    <w:rsid w:val="004A18A9"/>
    <w:rsid w:val="004A4B44"/>
    <w:rsid w:val="004A516F"/>
    <w:rsid w:val="004A576D"/>
    <w:rsid w:val="004A5879"/>
    <w:rsid w:val="004A5A94"/>
    <w:rsid w:val="004A5D84"/>
    <w:rsid w:val="004A65F4"/>
    <w:rsid w:val="004A7743"/>
    <w:rsid w:val="004A7DF1"/>
    <w:rsid w:val="004B1855"/>
    <w:rsid w:val="004B22A1"/>
    <w:rsid w:val="004B2D38"/>
    <w:rsid w:val="004B2DA1"/>
    <w:rsid w:val="004B4557"/>
    <w:rsid w:val="004B4B71"/>
    <w:rsid w:val="004B5717"/>
    <w:rsid w:val="004B66C2"/>
    <w:rsid w:val="004B6852"/>
    <w:rsid w:val="004B6F80"/>
    <w:rsid w:val="004B7134"/>
    <w:rsid w:val="004B727E"/>
    <w:rsid w:val="004B74A5"/>
    <w:rsid w:val="004C0008"/>
    <w:rsid w:val="004C0326"/>
    <w:rsid w:val="004C039F"/>
    <w:rsid w:val="004C0F40"/>
    <w:rsid w:val="004C101B"/>
    <w:rsid w:val="004C23AF"/>
    <w:rsid w:val="004C2444"/>
    <w:rsid w:val="004C2ACF"/>
    <w:rsid w:val="004C2AD3"/>
    <w:rsid w:val="004C465B"/>
    <w:rsid w:val="004C4684"/>
    <w:rsid w:val="004C4F72"/>
    <w:rsid w:val="004C5B87"/>
    <w:rsid w:val="004C5E8D"/>
    <w:rsid w:val="004C6459"/>
    <w:rsid w:val="004C7639"/>
    <w:rsid w:val="004D02DB"/>
    <w:rsid w:val="004D03EF"/>
    <w:rsid w:val="004D0B8D"/>
    <w:rsid w:val="004D0C3F"/>
    <w:rsid w:val="004D1A13"/>
    <w:rsid w:val="004D242E"/>
    <w:rsid w:val="004D3B61"/>
    <w:rsid w:val="004D3D54"/>
    <w:rsid w:val="004D3EA6"/>
    <w:rsid w:val="004D42E2"/>
    <w:rsid w:val="004D46A4"/>
    <w:rsid w:val="004D46B2"/>
    <w:rsid w:val="004D5030"/>
    <w:rsid w:val="004D5E81"/>
    <w:rsid w:val="004D6918"/>
    <w:rsid w:val="004D7A37"/>
    <w:rsid w:val="004D7D77"/>
    <w:rsid w:val="004D7F75"/>
    <w:rsid w:val="004E075D"/>
    <w:rsid w:val="004E0DF5"/>
    <w:rsid w:val="004E142E"/>
    <w:rsid w:val="004E1B48"/>
    <w:rsid w:val="004E1CC2"/>
    <w:rsid w:val="004E1EE5"/>
    <w:rsid w:val="004E22A2"/>
    <w:rsid w:val="004E2A24"/>
    <w:rsid w:val="004E2B90"/>
    <w:rsid w:val="004E3839"/>
    <w:rsid w:val="004E4657"/>
    <w:rsid w:val="004E4A64"/>
    <w:rsid w:val="004E54D8"/>
    <w:rsid w:val="004E5D49"/>
    <w:rsid w:val="004E69C4"/>
    <w:rsid w:val="004E6FEE"/>
    <w:rsid w:val="004E7E79"/>
    <w:rsid w:val="004F01FE"/>
    <w:rsid w:val="004F0525"/>
    <w:rsid w:val="004F08E3"/>
    <w:rsid w:val="004F1556"/>
    <w:rsid w:val="004F2162"/>
    <w:rsid w:val="004F27F0"/>
    <w:rsid w:val="004F32C3"/>
    <w:rsid w:val="004F3444"/>
    <w:rsid w:val="004F3D33"/>
    <w:rsid w:val="004F3F0C"/>
    <w:rsid w:val="004F42CD"/>
    <w:rsid w:val="004F4609"/>
    <w:rsid w:val="004F4981"/>
    <w:rsid w:val="004F5025"/>
    <w:rsid w:val="004F5241"/>
    <w:rsid w:val="004F55FA"/>
    <w:rsid w:val="004F6A27"/>
    <w:rsid w:val="004F7DC0"/>
    <w:rsid w:val="00500B22"/>
    <w:rsid w:val="005013AB"/>
    <w:rsid w:val="00501A00"/>
    <w:rsid w:val="00501A5F"/>
    <w:rsid w:val="00501ED4"/>
    <w:rsid w:val="00502217"/>
    <w:rsid w:val="005038A8"/>
    <w:rsid w:val="005046C2"/>
    <w:rsid w:val="00504BE3"/>
    <w:rsid w:val="00504E02"/>
    <w:rsid w:val="0050596F"/>
    <w:rsid w:val="005065CF"/>
    <w:rsid w:val="0050759D"/>
    <w:rsid w:val="00507A9F"/>
    <w:rsid w:val="0051002C"/>
    <w:rsid w:val="0051099F"/>
    <w:rsid w:val="00510A5C"/>
    <w:rsid w:val="00510A5E"/>
    <w:rsid w:val="00510AD9"/>
    <w:rsid w:val="00510E96"/>
    <w:rsid w:val="005111F2"/>
    <w:rsid w:val="00511640"/>
    <w:rsid w:val="00511997"/>
    <w:rsid w:val="00511BF3"/>
    <w:rsid w:val="00511F16"/>
    <w:rsid w:val="005121C6"/>
    <w:rsid w:val="00513D9A"/>
    <w:rsid w:val="0051455C"/>
    <w:rsid w:val="0051463D"/>
    <w:rsid w:val="00516225"/>
    <w:rsid w:val="00516508"/>
    <w:rsid w:val="00516FA6"/>
    <w:rsid w:val="00517BD1"/>
    <w:rsid w:val="0052030C"/>
    <w:rsid w:val="00520BA3"/>
    <w:rsid w:val="005211EA"/>
    <w:rsid w:val="005215FB"/>
    <w:rsid w:val="005224D8"/>
    <w:rsid w:val="00522FA3"/>
    <w:rsid w:val="00523650"/>
    <w:rsid w:val="0052392E"/>
    <w:rsid w:val="00523DF7"/>
    <w:rsid w:val="00523F91"/>
    <w:rsid w:val="00525328"/>
    <w:rsid w:val="00525635"/>
    <w:rsid w:val="00525E52"/>
    <w:rsid w:val="00525E84"/>
    <w:rsid w:val="00526548"/>
    <w:rsid w:val="00526599"/>
    <w:rsid w:val="00526BD3"/>
    <w:rsid w:val="00527A4B"/>
    <w:rsid w:val="00530B07"/>
    <w:rsid w:val="00530C1D"/>
    <w:rsid w:val="00531BD8"/>
    <w:rsid w:val="005326B3"/>
    <w:rsid w:val="00532AF8"/>
    <w:rsid w:val="00533447"/>
    <w:rsid w:val="0053448C"/>
    <w:rsid w:val="00534571"/>
    <w:rsid w:val="005345B2"/>
    <w:rsid w:val="0053493E"/>
    <w:rsid w:val="00536302"/>
    <w:rsid w:val="00536C52"/>
    <w:rsid w:val="00537E9D"/>
    <w:rsid w:val="00540E89"/>
    <w:rsid w:val="00541DE6"/>
    <w:rsid w:val="00542A9E"/>
    <w:rsid w:val="00542EAC"/>
    <w:rsid w:val="00542F5C"/>
    <w:rsid w:val="00543BB2"/>
    <w:rsid w:val="00544C3C"/>
    <w:rsid w:val="00544F9A"/>
    <w:rsid w:val="005450E5"/>
    <w:rsid w:val="00545699"/>
    <w:rsid w:val="0054572E"/>
    <w:rsid w:val="005462EA"/>
    <w:rsid w:val="00546FFA"/>
    <w:rsid w:val="005470E9"/>
    <w:rsid w:val="005474A7"/>
    <w:rsid w:val="0054791F"/>
    <w:rsid w:val="00547B40"/>
    <w:rsid w:val="005504EF"/>
    <w:rsid w:val="0055279B"/>
    <w:rsid w:val="00553A9C"/>
    <w:rsid w:val="0055423F"/>
    <w:rsid w:val="00554E86"/>
    <w:rsid w:val="00555023"/>
    <w:rsid w:val="00555501"/>
    <w:rsid w:val="005565D5"/>
    <w:rsid w:val="005572DE"/>
    <w:rsid w:val="005572F7"/>
    <w:rsid w:val="005577E5"/>
    <w:rsid w:val="00561100"/>
    <w:rsid w:val="00561A17"/>
    <w:rsid w:val="00561BEF"/>
    <w:rsid w:val="00561D68"/>
    <w:rsid w:val="00561F75"/>
    <w:rsid w:val="00562097"/>
    <w:rsid w:val="0056266F"/>
    <w:rsid w:val="00563BF7"/>
    <w:rsid w:val="00563CE1"/>
    <w:rsid w:val="005645A5"/>
    <w:rsid w:val="00564782"/>
    <w:rsid w:val="00564EB5"/>
    <w:rsid w:val="00567EF8"/>
    <w:rsid w:val="005709A7"/>
    <w:rsid w:val="00570B20"/>
    <w:rsid w:val="00570EDF"/>
    <w:rsid w:val="00570F48"/>
    <w:rsid w:val="005713B6"/>
    <w:rsid w:val="005716B3"/>
    <w:rsid w:val="00572645"/>
    <w:rsid w:val="00572911"/>
    <w:rsid w:val="0057310C"/>
    <w:rsid w:val="00573406"/>
    <w:rsid w:val="0057341A"/>
    <w:rsid w:val="005735A1"/>
    <w:rsid w:val="00573DB1"/>
    <w:rsid w:val="005760A2"/>
    <w:rsid w:val="005772A3"/>
    <w:rsid w:val="00580C6B"/>
    <w:rsid w:val="00582B22"/>
    <w:rsid w:val="00582F05"/>
    <w:rsid w:val="00583700"/>
    <w:rsid w:val="00584DB2"/>
    <w:rsid w:val="0058500D"/>
    <w:rsid w:val="00585193"/>
    <w:rsid w:val="0058618E"/>
    <w:rsid w:val="00586523"/>
    <w:rsid w:val="00586560"/>
    <w:rsid w:val="00586ECD"/>
    <w:rsid w:val="0058750E"/>
    <w:rsid w:val="00587CF0"/>
    <w:rsid w:val="00590BED"/>
    <w:rsid w:val="00590DEC"/>
    <w:rsid w:val="00593149"/>
    <w:rsid w:val="00593608"/>
    <w:rsid w:val="00593A9D"/>
    <w:rsid w:val="005946B4"/>
    <w:rsid w:val="005948BF"/>
    <w:rsid w:val="005954EF"/>
    <w:rsid w:val="005957A5"/>
    <w:rsid w:val="005973DC"/>
    <w:rsid w:val="00597754"/>
    <w:rsid w:val="00597EE7"/>
    <w:rsid w:val="005A015E"/>
    <w:rsid w:val="005A0A06"/>
    <w:rsid w:val="005A162D"/>
    <w:rsid w:val="005A576A"/>
    <w:rsid w:val="005A58F6"/>
    <w:rsid w:val="005A5F52"/>
    <w:rsid w:val="005A7360"/>
    <w:rsid w:val="005A7676"/>
    <w:rsid w:val="005B0402"/>
    <w:rsid w:val="005B0C98"/>
    <w:rsid w:val="005B0F40"/>
    <w:rsid w:val="005B2230"/>
    <w:rsid w:val="005B48AC"/>
    <w:rsid w:val="005B4B58"/>
    <w:rsid w:val="005B529B"/>
    <w:rsid w:val="005B5CB3"/>
    <w:rsid w:val="005B6B56"/>
    <w:rsid w:val="005B7570"/>
    <w:rsid w:val="005C1100"/>
    <w:rsid w:val="005C1197"/>
    <w:rsid w:val="005C21A8"/>
    <w:rsid w:val="005C25FA"/>
    <w:rsid w:val="005C2647"/>
    <w:rsid w:val="005C3980"/>
    <w:rsid w:val="005C47E8"/>
    <w:rsid w:val="005C4C6B"/>
    <w:rsid w:val="005C50D6"/>
    <w:rsid w:val="005C567D"/>
    <w:rsid w:val="005C598E"/>
    <w:rsid w:val="005C5F2F"/>
    <w:rsid w:val="005C5F48"/>
    <w:rsid w:val="005C5F65"/>
    <w:rsid w:val="005C5F6D"/>
    <w:rsid w:val="005C7471"/>
    <w:rsid w:val="005D1511"/>
    <w:rsid w:val="005D1FAE"/>
    <w:rsid w:val="005D37CE"/>
    <w:rsid w:val="005D397B"/>
    <w:rsid w:val="005D3C00"/>
    <w:rsid w:val="005D4892"/>
    <w:rsid w:val="005D4B61"/>
    <w:rsid w:val="005D526D"/>
    <w:rsid w:val="005D5305"/>
    <w:rsid w:val="005D784C"/>
    <w:rsid w:val="005D7A26"/>
    <w:rsid w:val="005E0D07"/>
    <w:rsid w:val="005E1280"/>
    <w:rsid w:val="005E23C1"/>
    <w:rsid w:val="005E28CB"/>
    <w:rsid w:val="005E34A1"/>
    <w:rsid w:val="005E4221"/>
    <w:rsid w:val="005E438E"/>
    <w:rsid w:val="005E464E"/>
    <w:rsid w:val="005E558F"/>
    <w:rsid w:val="005E577E"/>
    <w:rsid w:val="005E62CF"/>
    <w:rsid w:val="005E6353"/>
    <w:rsid w:val="005E6ADF"/>
    <w:rsid w:val="005E6E49"/>
    <w:rsid w:val="005F0859"/>
    <w:rsid w:val="005F0FE4"/>
    <w:rsid w:val="005F1701"/>
    <w:rsid w:val="005F1730"/>
    <w:rsid w:val="005F17DF"/>
    <w:rsid w:val="005F202D"/>
    <w:rsid w:val="005F2556"/>
    <w:rsid w:val="005F2806"/>
    <w:rsid w:val="005F2F9C"/>
    <w:rsid w:val="005F31F4"/>
    <w:rsid w:val="005F4370"/>
    <w:rsid w:val="005F4D48"/>
    <w:rsid w:val="005F5AEC"/>
    <w:rsid w:val="005F73F4"/>
    <w:rsid w:val="00601397"/>
    <w:rsid w:val="006016C0"/>
    <w:rsid w:val="006017BF"/>
    <w:rsid w:val="006018D5"/>
    <w:rsid w:val="00601E19"/>
    <w:rsid w:val="00601E91"/>
    <w:rsid w:val="00601F40"/>
    <w:rsid w:val="0060208D"/>
    <w:rsid w:val="0060264B"/>
    <w:rsid w:val="00602E72"/>
    <w:rsid w:val="006030B0"/>
    <w:rsid w:val="006038E7"/>
    <w:rsid w:val="00604C55"/>
    <w:rsid w:val="00605B56"/>
    <w:rsid w:val="00606E78"/>
    <w:rsid w:val="00606FF0"/>
    <w:rsid w:val="00607273"/>
    <w:rsid w:val="006102E7"/>
    <w:rsid w:val="00610DB2"/>
    <w:rsid w:val="006115B6"/>
    <w:rsid w:val="006122B7"/>
    <w:rsid w:val="006130AC"/>
    <w:rsid w:val="006136B0"/>
    <w:rsid w:val="00614172"/>
    <w:rsid w:val="006146CF"/>
    <w:rsid w:val="00616E32"/>
    <w:rsid w:val="0061713D"/>
    <w:rsid w:val="006176BC"/>
    <w:rsid w:val="00617EB7"/>
    <w:rsid w:val="0062072A"/>
    <w:rsid w:val="00620AF9"/>
    <w:rsid w:val="00620B94"/>
    <w:rsid w:val="00620E9A"/>
    <w:rsid w:val="00621000"/>
    <w:rsid w:val="0062198B"/>
    <w:rsid w:val="0062290C"/>
    <w:rsid w:val="00622CAF"/>
    <w:rsid w:val="00623635"/>
    <w:rsid w:val="00623B87"/>
    <w:rsid w:val="00623C6A"/>
    <w:rsid w:val="00624094"/>
    <w:rsid w:val="006240A7"/>
    <w:rsid w:val="0062447C"/>
    <w:rsid w:val="006245B3"/>
    <w:rsid w:val="00624BB8"/>
    <w:rsid w:val="00624C71"/>
    <w:rsid w:val="00625D9F"/>
    <w:rsid w:val="006260B0"/>
    <w:rsid w:val="00626149"/>
    <w:rsid w:val="006262FA"/>
    <w:rsid w:val="006269B8"/>
    <w:rsid w:val="00627272"/>
    <w:rsid w:val="00627360"/>
    <w:rsid w:val="006277E8"/>
    <w:rsid w:val="00627C61"/>
    <w:rsid w:val="0063021B"/>
    <w:rsid w:val="00630E94"/>
    <w:rsid w:val="00632372"/>
    <w:rsid w:val="00632BA1"/>
    <w:rsid w:val="00633A79"/>
    <w:rsid w:val="00633D80"/>
    <w:rsid w:val="0063439C"/>
    <w:rsid w:val="00634B67"/>
    <w:rsid w:val="00634C53"/>
    <w:rsid w:val="00634FE8"/>
    <w:rsid w:val="006352ED"/>
    <w:rsid w:val="00635815"/>
    <w:rsid w:val="0063751B"/>
    <w:rsid w:val="00637BBD"/>
    <w:rsid w:val="00637EC1"/>
    <w:rsid w:val="006402B3"/>
    <w:rsid w:val="006402DA"/>
    <w:rsid w:val="00641531"/>
    <w:rsid w:val="00641A0C"/>
    <w:rsid w:val="00641E9E"/>
    <w:rsid w:val="006428F8"/>
    <w:rsid w:val="006442C4"/>
    <w:rsid w:val="00645182"/>
    <w:rsid w:val="00645757"/>
    <w:rsid w:val="0064606A"/>
    <w:rsid w:val="00646584"/>
    <w:rsid w:val="006468A5"/>
    <w:rsid w:val="00646D69"/>
    <w:rsid w:val="0064750C"/>
    <w:rsid w:val="006504D0"/>
    <w:rsid w:val="00650681"/>
    <w:rsid w:val="0065081B"/>
    <w:rsid w:val="0065086B"/>
    <w:rsid w:val="00651C50"/>
    <w:rsid w:val="00651EBA"/>
    <w:rsid w:val="00652164"/>
    <w:rsid w:val="00652187"/>
    <w:rsid w:val="00653CDC"/>
    <w:rsid w:val="0065468F"/>
    <w:rsid w:val="00655456"/>
    <w:rsid w:val="0065564A"/>
    <w:rsid w:val="00655745"/>
    <w:rsid w:val="0065606C"/>
    <w:rsid w:val="00656ECB"/>
    <w:rsid w:val="00657314"/>
    <w:rsid w:val="00657572"/>
    <w:rsid w:val="00660041"/>
    <w:rsid w:val="006605FA"/>
    <w:rsid w:val="00660A85"/>
    <w:rsid w:val="0066107E"/>
    <w:rsid w:val="00661962"/>
    <w:rsid w:val="006620EE"/>
    <w:rsid w:val="0066267D"/>
    <w:rsid w:val="00663A88"/>
    <w:rsid w:val="006640E8"/>
    <w:rsid w:val="006641BF"/>
    <w:rsid w:val="00665055"/>
    <w:rsid w:val="00667134"/>
    <w:rsid w:val="00671CAF"/>
    <w:rsid w:val="0067224A"/>
    <w:rsid w:val="006730AF"/>
    <w:rsid w:val="006730E6"/>
    <w:rsid w:val="00673721"/>
    <w:rsid w:val="00673934"/>
    <w:rsid w:val="00673B4A"/>
    <w:rsid w:val="00673FDF"/>
    <w:rsid w:val="0067657B"/>
    <w:rsid w:val="00676596"/>
    <w:rsid w:val="0068039F"/>
    <w:rsid w:val="00681A28"/>
    <w:rsid w:val="00681CF1"/>
    <w:rsid w:val="006823D7"/>
    <w:rsid w:val="0068273E"/>
    <w:rsid w:val="00682C30"/>
    <w:rsid w:val="006846C3"/>
    <w:rsid w:val="00684D23"/>
    <w:rsid w:val="00684DBB"/>
    <w:rsid w:val="00685467"/>
    <w:rsid w:val="00686393"/>
    <w:rsid w:val="00686E95"/>
    <w:rsid w:val="00687C16"/>
    <w:rsid w:val="00691107"/>
    <w:rsid w:val="006912F5"/>
    <w:rsid w:val="0069162D"/>
    <w:rsid w:val="0069183C"/>
    <w:rsid w:val="00691DFC"/>
    <w:rsid w:val="006933A2"/>
    <w:rsid w:val="006933E8"/>
    <w:rsid w:val="0069472F"/>
    <w:rsid w:val="00694C11"/>
    <w:rsid w:val="00694CFB"/>
    <w:rsid w:val="00694F26"/>
    <w:rsid w:val="00695677"/>
    <w:rsid w:val="00695968"/>
    <w:rsid w:val="006959A1"/>
    <w:rsid w:val="00695D83"/>
    <w:rsid w:val="00695E71"/>
    <w:rsid w:val="006961B4"/>
    <w:rsid w:val="0069718B"/>
    <w:rsid w:val="00697213"/>
    <w:rsid w:val="006977D7"/>
    <w:rsid w:val="00697D7F"/>
    <w:rsid w:val="00697FEA"/>
    <w:rsid w:val="006A0CB5"/>
    <w:rsid w:val="006A236B"/>
    <w:rsid w:val="006A3C77"/>
    <w:rsid w:val="006A40B5"/>
    <w:rsid w:val="006A4847"/>
    <w:rsid w:val="006A4949"/>
    <w:rsid w:val="006A5E17"/>
    <w:rsid w:val="006A6127"/>
    <w:rsid w:val="006A64A2"/>
    <w:rsid w:val="006A6703"/>
    <w:rsid w:val="006A685C"/>
    <w:rsid w:val="006A7A81"/>
    <w:rsid w:val="006A7E27"/>
    <w:rsid w:val="006B0A0B"/>
    <w:rsid w:val="006B169A"/>
    <w:rsid w:val="006B19C5"/>
    <w:rsid w:val="006B1B34"/>
    <w:rsid w:val="006B40BC"/>
    <w:rsid w:val="006B5618"/>
    <w:rsid w:val="006B6F4F"/>
    <w:rsid w:val="006B76BF"/>
    <w:rsid w:val="006C02EA"/>
    <w:rsid w:val="006C2C3B"/>
    <w:rsid w:val="006C3669"/>
    <w:rsid w:val="006C38E5"/>
    <w:rsid w:val="006C4373"/>
    <w:rsid w:val="006C538F"/>
    <w:rsid w:val="006C53EC"/>
    <w:rsid w:val="006C54CC"/>
    <w:rsid w:val="006C5555"/>
    <w:rsid w:val="006C5F31"/>
    <w:rsid w:val="006C6854"/>
    <w:rsid w:val="006C759E"/>
    <w:rsid w:val="006D01CA"/>
    <w:rsid w:val="006D0310"/>
    <w:rsid w:val="006D0352"/>
    <w:rsid w:val="006D0E9C"/>
    <w:rsid w:val="006D106C"/>
    <w:rsid w:val="006D1635"/>
    <w:rsid w:val="006D1FF2"/>
    <w:rsid w:val="006D27BB"/>
    <w:rsid w:val="006D2E5F"/>
    <w:rsid w:val="006D42A9"/>
    <w:rsid w:val="006D5E27"/>
    <w:rsid w:val="006D5ED7"/>
    <w:rsid w:val="006D708C"/>
    <w:rsid w:val="006D7CBD"/>
    <w:rsid w:val="006E0A74"/>
    <w:rsid w:val="006E12C6"/>
    <w:rsid w:val="006E17C5"/>
    <w:rsid w:val="006E2833"/>
    <w:rsid w:val="006E2E31"/>
    <w:rsid w:val="006E447E"/>
    <w:rsid w:val="006E4827"/>
    <w:rsid w:val="006E4CBC"/>
    <w:rsid w:val="006E52A2"/>
    <w:rsid w:val="006E557C"/>
    <w:rsid w:val="006E6296"/>
    <w:rsid w:val="006E7D01"/>
    <w:rsid w:val="006F0B84"/>
    <w:rsid w:val="006F38D7"/>
    <w:rsid w:val="006F422D"/>
    <w:rsid w:val="006F5252"/>
    <w:rsid w:val="006F57A5"/>
    <w:rsid w:val="006F5A1F"/>
    <w:rsid w:val="006F5CC7"/>
    <w:rsid w:val="006F7010"/>
    <w:rsid w:val="006F75D6"/>
    <w:rsid w:val="006F762E"/>
    <w:rsid w:val="006F782E"/>
    <w:rsid w:val="006F7F50"/>
    <w:rsid w:val="007016E2"/>
    <w:rsid w:val="007019D0"/>
    <w:rsid w:val="007023C5"/>
    <w:rsid w:val="00702A70"/>
    <w:rsid w:val="0070446C"/>
    <w:rsid w:val="00704C33"/>
    <w:rsid w:val="00704EA3"/>
    <w:rsid w:val="00705755"/>
    <w:rsid w:val="00705BFC"/>
    <w:rsid w:val="00705C83"/>
    <w:rsid w:val="007061F4"/>
    <w:rsid w:val="00706842"/>
    <w:rsid w:val="00707468"/>
    <w:rsid w:val="0071017C"/>
    <w:rsid w:val="007106EE"/>
    <w:rsid w:val="00710F59"/>
    <w:rsid w:val="00711018"/>
    <w:rsid w:val="00711893"/>
    <w:rsid w:val="007119B0"/>
    <w:rsid w:val="007124D3"/>
    <w:rsid w:val="0071251C"/>
    <w:rsid w:val="00712C73"/>
    <w:rsid w:val="007139FD"/>
    <w:rsid w:val="00715118"/>
    <w:rsid w:val="00715DD7"/>
    <w:rsid w:val="00716255"/>
    <w:rsid w:val="00720382"/>
    <w:rsid w:val="00720BC5"/>
    <w:rsid w:val="007212A3"/>
    <w:rsid w:val="00721682"/>
    <w:rsid w:val="0072199D"/>
    <w:rsid w:val="007225A3"/>
    <w:rsid w:val="00722AB2"/>
    <w:rsid w:val="00722C60"/>
    <w:rsid w:val="007231D2"/>
    <w:rsid w:val="00723DC1"/>
    <w:rsid w:val="0072474D"/>
    <w:rsid w:val="00726C50"/>
    <w:rsid w:val="00727185"/>
    <w:rsid w:val="00730F86"/>
    <w:rsid w:val="00731884"/>
    <w:rsid w:val="00731AB3"/>
    <w:rsid w:val="00731DE1"/>
    <w:rsid w:val="00731EA9"/>
    <w:rsid w:val="007323D7"/>
    <w:rsid w:val="007330FC"/>
    <w:rsid w:val="00733124"/>
    <w:rsid w:val="007344F2"/>
    <w:rsid w:val="007353F6"/>
    <w:rsid w:val="0073541A"/>
    <w:rsid w:val="00736251"/>
    <w:rsid w:val="0073665B"/>
    <w:rsid w:val="00736752"/>
    <w:rsid w:val="0073705F"/>
    <w:rsid w:val="00737692"/>
    <w:rsid w:val="00740755"/>
    <w:rsid w:val="00740844"/>
    <w:rsid w:val="00740907"/>
    <w:rsid w:val="00740F8E"/>
    <w:rsid w:val="007411E2"/>
    <w:rsid w:val="00741F48"/>
    <w:rsid w:val="007424A5"/>
    <w:rsid w:val="007442C0"/>
    <w:rsid w:val="00744954"/>
    <w:rsid w:val="00745F46"/>
    <w:rsid w:val="00746178"/>
    <w:rsid w:val="00746722"/>
    <w:rsid w:val="00746C38"/>
    <w:rsid w:val="00746F07"/>
    <w:rsid w:val="0075073A"/>
    <w:rsid w:val="00750A3A"/>
    <w:rsid w:val="00751C22"/>
    <w:rsid w:val="00751EFA"/>
    <w:rsid w:val="007527F9"/>
    <w:rsid w:val="00753201"/>
    <w:rsid w:val="00753B28"/>
    <w:rsid w:val="00753B9C"/>
    <w:rsid w:val="00754075"/>
    <w:rsid w:val="0075423A"/>
    <w:rsid w:val="00754465"/>
    <w:rsid w:val="007547E7"/>
    <w:rsid w:val="0075488F"/>
    <w:rsid w:val="00754E08"/>
    <w:rsid w:val="00754FD3"/>
    <w:rsid w:val="007559A7"/>
    <w:rsid w:val="00755B19"/>
    <w:rsid w:val="00755EC6"/>
    <w:rsid w:val="007561BF"/>
    <w:rsid w:val="00757353"/>
    <w:rsid w:val="00760316"/>
    <w:rsid w:val="0076099F"/>
    <w:rsid w:val="0076167E"/>
    <w:rsid w:val="007627C2"/>
    <w:rsid w:val="00763CDE"/>
    <w:rsid w:val="0076474B"/>
    <w:rsid w:val="007648DF"/>
    <w:rsid w:val="00764CC3"/>
    <w:rsid w:val="00765285"/>
    <w:rsid w:val="007700D4"/>
    <w:rsid w:val="00770850"/>
    <w:rsid w:val="00770E15"/>
    <w:rsid w:val="00771455"/>
    <w:rsid w:val="0077192C"/>
    <w:rsid w:val="007728BA"/>
    <w:rsid w:val="007738FD"/>
    <w:rsid w:val="0077406E"/>
    <w:rsid w:val="00776586"/>
    <w:rsid w:val="007765C4"/>
    <w:rsid w:val="007768F4"/>
    <w:rsid w:val="00777643"/>
    <w:rsid w:val="007808E5"/>
    <w:rsid w:val="00780A7E"/>
    <w:rsid w:val="00780B25"/>
    <w:rsid w:val="00780F7E"/>
    <w:rsid w:val="007828B5"/>
    <w:rsid w:val="00784174"/>
    <w:rsid w:val="0078444A"/>
    <w:rsid w:val="00784932"/>
    <w:rsid w:val="007854D1"/>
    <w:rsid w:val="00785C1F"/>
    <w:rsid w:val="007861B6"/>
    <w:rsid w:val="00786524"/>
    <w:rsid w:val="007869C2"/>
    <w:rsid w:val="007869D1"/>
    <w:rsid w:val="00786F8A"/>
    <w:rsid w:val="00790194"/>
    <w:rsid w:val="0079196E"/>
    <w:rsid w:val="0079251C"/>
    <w:rsid w:val="0079318A"/>
    <w:rsid w:val="00793B3C"/>
    <w:rsid w:val="0079536A"/>
    <w:rsid w:val="00795C31"/>
    <w:rsid w:val="00795CC1"/>
    <w:rsid w:val="007963CF"/>
    <w:rsid w:val="00796FEA"/>
    <w:rsid w:val="007973CC"/>
    <w:rsid w:val="00797509"/>
    <w:rsid w:val="00797B3C"/>
    <w:rsid w:val="00797D06"/>
    <w:rsid w:val="007A051D"/>
    <w:rsid w:val="007A0E7F"/>
    <w:rsid w:val="007A1BE1"/>
    <w:rsid w:val="007A1D3C"/>
    <w:rsid w:val="007A212B"/>
    <w:rsid w:val="007A2631"/>
    <w:rsid w:val="007A306A"/>
    <w:rsid w:val="007A433A"/>
    <w:rsid w:val="007A43A6"/>
    <w:rsid w:val="007A4531"/>
    <w:rsid w:val="007A4BC2"/>
    <w:rsid w:val="007A4D0B"/>
    <w:rsid w:val="007A5325"/>
    <w:rsid w:val="007A63D8"/>
    <w:rsid w:val="007A723F"/>
    <w:rsid w:val="007A7896"/>
    <w:rsid w:val="007B1BDD"/>
    <w:rsid w:val="007B23C6"/>
    <w:rsid w:val="007B29CA"/>
    <w:rsid w:val="007B3353"/>
    <w:rsid w:val="007B5DA0"/>
    <w:rsid w:val="007B5FD9"/>
    <w:rsid w:val="007B672A"/>
    <w:rsid w:val="007B6A93"/>
    <w:rsid w:val="007C09EF"/>
    <w:rsid w:val="007C0AFA"/>
    <w:rsid w:val="007C12DA"/>
    <w:rsid w:val="007C1375"/>
    <w:rsid w:val="007C22F9"/>
    <w:rsid w:val="007C2407"/>
    <w:rsid w:val="007C25A6"/>
    <w:rsid w:val="007C34F2"/>
    <w:rsid w:val="007C351D"/>
    <w:rsid w:val="007C36A0"/>
    <w:rsid w:val="007C374E"/>
    <w:rsid w:val="007C3A12"/>
    <w:rsid w:val="007C3C6F"/>
    <w:rsid w:val="007C4D11"/>
    <w:rsid w:val="007C4FD0"/>
    <w:rsid w:val="007C57C0"/>
    <w:rsid w:val="007C57E5"/>
    <w:rsid w:val="007C6186"/>
    <w:rsid w:val="007C6805"/>
    <w:rsid w:val="007C7DC0"/>
    <w:rsid w:val="007D0A16"/>
    <w:rsid w:val="007D0B1C"/>
    <w:rsid w:val="007D0C39"/>
    <w:rsid w:val="007D0D60"/>
    <w:rsid w:val="007D1892"/>
    <w:rsid w:val="007D30D1"/>
    <w:rsid w:val="007D32A2"/>
    <w:rsid w:val="007D410A"/>
    <w:rsid w:val="007D5AF6"/>
    <w:rsid w:val="007D5C28"/>
    <w:rsid w:val="007D5CB1"/>
    <w:rsid w:val="007D5CF7"/>
    <w:rsid w:val="007D6045"/>
    <w:rsid w:val="007D7C66"/>
    <w:rsid w:val="007E01BC"/>
    <w:rsid w:val="007E1084"/>
    <w:rsid w:val="007E1B7C"/>
    <w:rsid w:val="007E350D"/>
    <w:rsid w:val="007E36F7"/>
    <w:rsid w:val="007E45BA"/>
    <w:rsid w:val="007E4A30"/>
    <w:rsid w:val="007E5319"/>
    <w:rsid w:val="007E5D14"/>
    <w:rsid w:val="007E6569"/>
    <w:rsid w:val="007E6582"/>
    <w:rsid w:val="007E67BA"/>
    <w:rsid w:val="007E68C0"/>
    <w:rsid w:val="007E75CD"/>
    <w:rsid w:val="007E7DFE"/>
    <w:rsid w:val="007E7E3E"/>
    <w:rsid w:val="007F06BB"/>
    <w:rsid w:val="007F0C19"/>
    <w:rsid w:val="007F3E68"/>
    <w:rsid w:val="007F3EB6"/>
    <w:rsid w:val="007F4B36"/>
    <w:rsid w:val="007F50C1"/>
    <w:rsid w:val="007F52F7"/>
    <w:rsid w:val="007F536B"/>
    <w:rsid w:val="007F653C"/>
    <w:rsid w:val="007F7C2B"/>
    <w:rsid w:val="008000C5"/>
    <w:rsid w:val="00800D59"/>
    <w:rsid w:val="00801587"/>
    <w:rsid w:val="00801A46"/>
    <w:rsid w:val="00802006"/>
    <w:rsid w:val="0080241B"/>
    <w:rsid w:val="008025B0"/>
    <w:rsid w:val="00804938"/>
    <w:rsid w:val="00804B87"/>
    <w:rsid w:val="00804FBC"/>
    <w:rsid w:val="00805B53"/>
    <w:rsid w:val="00805BE2"/>
    <w:rsid w:val="00805EF1"/>
    <w:rsid w:val="008060EA"/>
    <w:rsid w:val="00806A03"/>
    <w:rsid w:val="00806E88"/>
    <w:rsid w:val="00807327"/>
    <w:rsid w:val="008074CE"/>
    <w:rsid w:val="008079F8"/>
    <w:rsid w:val="008100B1"/>
    <w:rsid w:val="00810783"/>
    <w:rsid w:val="00810E8D"/>
    <w:rsid w:val="00811303"/>
    <w:rsid w:val="008118A2"/>
    <w:rsid w:val="00812EA8"/>
    <w:rsid w:val="00813257"/>
    <w:rsid w:val="00813C53"/>
    <w:rsid w:val="00813E86"/>
    <w:rsid w:val="008141D5"/>
    <w:rsid w:val="00814730"/>
    <w:rsid w:val="0081545D"/>
    <w:rsid w:val="00815640"/>
    <w:rsid w:val="00815A72"/>
    <w:rsid w:val="008163B1"/>
    <w:rsid w:val="00816DF2"/>
    <w:rsid w:val="00816FB8"/>
    <w:rsid w:val="008170D1"/>
    <w:rsid w:val="00817BBA"/>
    <w:rsid w:val="0082095B"/>
    <w:rsid w:val="00821064"/>
    <w:rsid w:val="00821271"/>
    <w:rsid w:val="00821884"/>
    <w:rsid w:val="00822E99"/>
    <w:rsid w:val="00822F48"/>
    <w:rsid w:val="00822F81"/>
    <w:rsid w:val="00823677"/>
    <w:rsid w:val="008238A6"/>
    <w:rsid w:val="00823D44"/>
    <w:rsid w:val="00823F79"/>
    <w:rsid w:val="008240B3"/>
    <w:rsid w:val="00826623"/>
    <w:rsid w:val="0082753E"/>
    <w:rsid w:val="00827E86"/>
    <w:rsid w:val="00830319"/>
    <w:rsid w:val="00831559"/>
    <w:rsid w:val="008325AC"/>
    <w:rsid w:val="00833372"/>
    <w:rsid w:val="00833A86"/>
    <w:rsid w:val="00833E53"/>
    <w:rsid w:val="0083432A"/>
    <w:rsid w:val="008344EE"/>
    <w:rsid w:val="00835A9F"/>
    <w:rsid w:val="00836742"/>
    <w:rsid w:val="00836DDA"/>
    <w:rsid w:val="0083710D"/>
    <w:rsid w:val="0083759F"/>
    <w:rsid w:val="0083767A"/>
    <w:rsid w:val="0084072F"/>
    <w:rsid w:val="0084086D"/>
    <w:rsid w:val="008415EC"/>
    <w:rsid w:val="00841821"/>
    <w:rsid w:val="00842852"/>
    <w:rsid w:val="008432A0"/>
    <w:rsid w:val="00843E1B"/>
    <w:rsid w:val="00844342"/>
    <w:rsid w:val="00844EFB"/>
    <w:rsid w:val="00846A3D"/>
    <w:rsid w:val="00846BFE"/>
    <w:rsid w:val="00846FFD"/>
    <w:rsid w:val="0084705B"/>
    <w:rsid w:val="00847981"/>
    <w:rsid w:val="00850E5D"/>
    <w:rsid w:val="00851946"/>
    <w:rsid w:val="00852B10"/>
    <w:rsid w:val="00852FCE"/>
    <w:rsid w:val="008537DD"/>
    <w:rsid w:val="00853CAA"/>
    <w:rsid w:val="00854122"/>
    <w:rsid w:val="008549C3"/>
    <w:rsid w:val="00854B3D"/>
    <w:rsid w:val="00854D4C"/>
    <w:rsid w:val="00856461"/>
    <w:rsid w:val="00860170"/>
    <w:rsid w:val="0086037A"/>
    <w:rsid w:val="00860B3D"/>
    <w:rsid w:val="008613C6"/>
    <w:rsid w:val="00861F15"/>
    <w:rsid w:val="00862231"/>
    <w:rsid w:val="00862CB3"/>
    <w:rsid w:val="00862CD1"/>
    <w:rsid w:val="008631C4"/>
    <w:rsid w:val="00863817"/>
    <w:rsid w:val="008641E4"/>
    <w:rsid w:val="00864949"/>
    <w:rsid w:val="00865543"/>
    <w:rsid w:val="00866071"/>
    <w:rsid w:val="00866ECA"/>
    <w:rsid w:val="00867332"/>
    <w:rsid w:val="0086773C"/>
    <w:rsid w:val="0086794D"/>
    <w:rsid w:val="00870045"/>
    <w:rsid w:val="008700D4"/>
    <w:rsid w:val="0087016F"/>
    <w:rsid w:val="0087092A"/>
    <w:rsid w:val="008717F2"/>
    <w:rsid w:val="00871838"/>
    <w:rsid w:val="00871B5A"/>
    <w:rsid w:val="008724BA"/>
    <w:rsid w:val="00872761"/>
    <w:rsid w:val="00873332"/>
    <w:rsid w:val="0087352D"/>
    <w:rsid w:val="00873B09"/>
    <w:rsid w:val="00873E54"/>
    <w:rsid w:val="00874157"/>
    <w:rsid w:val="0087458A"/>
    <w:rsid w:val="0087471D"/>
    <w:rsid w:val="0087558E"/>
    <w:rsid w:val="00875712"/>
    <w:rsid w:val="00876368"/>
    <w:rsid w:val="00876B75"/>
    <w:rsid w:val="00877775"/>
    <w:rsid w:val="00880F45"/>
    <w:rsid w:val="008812F0"/>
    <w:rsid w:val="0088258D"/>
    <w:rsid w:val="0088275F"/>
    <w:rsid w:val="00882FCD"/>
    <w:rsid w:val="00884148"/>
    <w:rsid w:val="008848F6"/>
    <w:rsid w:val="00884D32"/>
    <w:rsid w:val="0088577C"/>
    <w:rsid w:val="008858FA"/>
    <w:rsid w:val="00885EE0"/>
    <w:rsid w:val="00886E1F"/>
    <w:rsid w:val="008871A2"/>
    <w:rsid w:val="008872D1"/>
    <w:rsid w:val="00887360"/>
    <w:rsid w:val="00887390"/>
    <w:rsid w:val="00887D7E"/>
    <w:rsid w:val="00887F67"/>
    <w:rsid w:val="00891680"/>
    <w:rsid w:val="00891C85"/>
    <w:rsid w:val="008921F8"/>
    <w:rsid w:val="00892482"/>
    <w:rsid w:val="00892DB6"/>
    <w:rsid w:val="00892ECB"/>
    <w:rsid w:val="008930D1"/>
    <w:rsid w:val="00893546"/>
    <w:rsid w:val="00894F30"/>
    <w:rsid w:val="0089559D"/>
    <w:rsid w:val="00895EC6"/>
    <w:rsid w:val="00896DC2"/>
    <w:rsid w:val="00897101"/>
    <w:rsid w:val="008A0103"/>
    <w:rsid w:val="008A0253"/>
    <w:rsid w:val="008A0B2F"/>
    <w:rsid w:val="008A0F9F"/>
    <w:rsid w:val="008A10FA"/>
    <w:rsid w:val="008A1326"/>
    <w:rsid w:val="008A162E"/>
    <w:rsid w:val="008A243F"/>
    <w:rsid w:val="008A2627"/>
    <w:rsid w:val="008A2793"/>
    <w:rsid w:val="008A2804"/>
    <w:rsid w:val="008A362D"/>
    <w:rsid w:val="008A3A4C"/>
    <w:rsid w:val="008A3F9C"/>
    <w:rsid w:val="008A46D8"/>
    <w:rsid w:val="008A4929"/>
    <w:rsid w:val="008A5011"/>
    <w:rsid w:val="008A59C4"/>
    <w:rsid w:val="008A644B"/>
    <w:rsid w:val="008A6A96"/>
    <w:rsid w:val="008A73C7"/>
    <w:rsid w:val="008A78C3"/>
    <w:rsid w:val="008B12B7"/>
    <w:rsid w:val="008B321F"/>
    <w:rsid w:val="008B4418"/>
    <w:rsid w:val="008B479B"/>
    <w:rsid w:val="008B4F79"/>
    <w:rsid w:val="008B5CAD"/>
    <w:rsid w:val="008B7454"/>
    <w:rsid w:val="008B7FB0"/>
    <w:rsid w:val="008C1F51"/>
    <w:rsid w:val="008C21C6"/>
    <w:rsid w:val="008C2C32"/>
    <w:rsid w:val="008C4944"/>
    <w:rsid w:val="008C5304"/>
    <w:rsid w:val="008C5397"/>
    <w:rsid w:val="008C7ADB"/>
    <w:rsid w:val="008D024C"/>
    <w:rsid w:val="008D138D"/>
    <w:rsid w:val="008D1B69"/>
    <w:rsid w:val="008D1F1D"/>
    <w:rsid w:val="008D20D2"/>
    <w:rsid w:val="008D24DB"/>
    <w:rsid w:val="008D2E23"/>
    <w:rsid w:val="008D3820"/>
    <w:rsid w:val="008D3E9F"/>
    <w:rsid w:val="008D3FB4"/>
    <w:rsid w:val="008D46F0"/>
    <w:rsid w:val="008D4715"/>
    <w:rsid w:val="008D4DBE"/>
    <w:rsid w:val="008D53C1"/>
    <w:rsid w:val="008D68FC"/>
    <w:rsid w:val="008D7781"/>
    <w:rsid w:val="008E043C"/>
    <w:rsid w:val="008E0C2D"/>
    <w:rsid w:val="008E0F38"/>
    <w:rsid w:val="008E0FE3"/>
    <w:rsid w:val="008E10ED"/>
    <w:rsid w:val="008E1547"/>
    <w:rsid w:val="008E1BD5"/>
    <w:rsid w:val="008E1C89"/>
    <w:rsid w:val="008E1F96"/>
    <w:rsid w:val="008E246C"/>
    <w:rsid w:val="008E3015"/>
    <w:rsid w:val="008E338C"/>
    <w:rsid w:val="008E3B74"/>
    <w:rsid w:val="008E3E5C"/>
    <w:rsid w:val="008E4246"/>
    <w:rsid w:val="008E4EFB"/>
    <w:rsid w:val="008E634C"/>
    <w:rsid w:val="008E6AB2"/>
    <w:rsid w:val="008E70EE"/>
    <w:rsid w:val="008F0929"/>
    <w:rsid w:val="008F0C62"/>
    <w:rsid w:val="008F231D"/>
    <w:rsid w:val="008F258B"/>
    <w:rsid w:val="008F28AC"/>
    <w:rsid w:val="008F3840"/>
    <w:rsid w:val="008F3A3D"/>
    <w:rsid w:val="008F4673"/>
    <w:rsid w:val="008F54C7"/>
    <w:rsid w:val="008F57F0"/>
    <w:rsid w:val="008F6DF1"/>
    <w:rsid w:val="00901BAB"/>
    <w:rsid w:val="00902ADE"/>
    <w:rsid w:val="00903061"/>
    <w:rsid w:val="00903E0D"/>
    <w:rsid w:val="009050C3"/>
    <w:rsid w:val="00905B3C"/>
    <w:rsid w:val="0090642E"/>
    <w:rsid w:val="00906967"/>
    <w:rsid w:val="00907536"/>
    <w:rsid w:val="00907828"/>
    <w:rsid w:val="00910D72"/>
    <w:rsid w:val="009113C2"/>
    <w:rsid w:val="00911660"/>
    <w:rsid w:val="00911A6C"/>
    <w:rsid w:val="00911ADC"/>
    <w:rsid w:val="009136D8"/>
    <w:rsid w:val="009138A2"/>
    <w:rsid w:val="009138C0"/>
    <w:rsid w:val="00914FC1"/>
    <w:rsid w:val="00916A4B"/>
    <w:rsid w:val="009177AC"/>
    <w:rsid w:val="0091782B"/>
    <w:rsid w:val="009178AE"/>
    <w:rsid w:val="00917AFA"/>
    <w:rsid w:val="00920041"/>
    <w:rsid w:val="00921981"/>
    <w:rsid w:val="00921D57"/>
    <w:rsid w:val="009220AE"/>
    <w:rsid w:val="009226DB"/>
    <w:rsid w:val="00923089"/>
    <w:rsid w:val="0092365E"/>
    <w:rsid w:val="00923F1B"/>
    <w:rsid w:val="009246F9"/>
    <w:rsid w:val="00924D1B"/>
    <w:rsid w:val="0092509A"/>
    <w:rsid w:val="009252DD"/>
    <w:rsid w:val="00925EEA"/>
    <w:rsid w:val="00926651"/>
    <w:rsid w:val="009271F7"/>
    <w:rsid w:val="009276A4"/>
    <w:rsid w:val="0092771B"/>
    <w:rsid w:val="00927A8B"/>
    <w:rsid w:val="0093077E"/>
    <w:rsid w:val="00930844"/>
    <w:rsid w:val="00931423"/>
    <w:rsid w:val="009317F5"/>
    <w:rsid w:val="00931CB8"/>
    <w:rsid w:val="00931F56"/>
    <w:rsid w:val="00932012"/>
    <w:rsid w:val="00932CC7"/>
    <w:rsid w:val="00933077"/>
    <w:rsid w:val="00933ADF"/>
    <w:rsid w:val="009345EE"/>
    <w:rsid w:val="00934626"/>
    <w:rsid w:val="009346F1"/>
    <w:rsid w:val="00934C26"/>
    <w:rsid w:val="00935D98"/>
    <w:rsid w:val="0093614F"/>
    <w:rsid w:val="0093694B"/>
    <w:rsid w:val="00936A8A"/>
    <w:rsid w:val="00936FE0"/>
    <w:rsid w:val="00937EBA"/>
    <w:rsid w:val="00940EEE"/>
    <w:rsid w:val="00940F66"/>
    <w:rsid w:val="009413D2"/>
    <w:rsid w:val="00941A13"/>
    <w:rsid w:val="0094222A"/>
    <w:rsid w:val="009422F9"/>
    <w:rsid w:val="0094272C"/>
    <w:rsid w:val="009429F6"/>
    <w:rsid w:val="00942D7F"/>
    <w:rsid w:val="00944862"/>
    <w:rsid w:val="009453D6"/>
    <w:rsid w:val="0094566C"/>
    <w:rsid w:val="00946E76"/>
    <w:rsid w:val="0094757A"/>
    <w:rsid w:val="009502EB"/>
    <w:rsid w:val="009521E0"/>
    <w:rsid w:val="0095224E"/>
    <w:rsid w:val="0095233D"/>
    <w:rsid w:val="0095340C"/>
    <w:rsid w:val="00953979"/>
    <w:rsid w:val="00953E05"/>
    <w:rsid w:val="009551C1"/>
    <w:rsid w:val="009563F7"/>
    <w:rsid w:val="00956A89"/>
    <w:rsid w:val="00960434"/>
    <w:rsid w:val="009606BF"/>
    <w:rsid w:val="0096119E"/>
    <w:rsid w:val="00961761"/>
    <w:rsid w:val="00961E58"/>
    <w:rsid w:val="00961E61"/>
    <w:rsid w:val="00962F62"/>
    <w:rsid w:val="00963710"/>
    <w:rsid w:val="0096423C"/>
    <w:rsid w:val="00964D76"/>
    <w:rsid w:val="009654DA"/>
    <w:rsid w:val="00965CA1"/>
    <w:rsid w:val="0096625E"/>
    <w:rsid w:val="009663B6"/>
    <w:rsid w:val="0096659D"/>
    <w:rsid w:val="009665E8"/>
    <w:rsid w:val="00966616"/>
    <w:rsid w:val="009670ED"/>
    <w:rsid w:val="00967311"/>
    <w:rsid w:val="0096741C"/>
    <w:rsid w:val="0097017F"/>
    <w:rsid w:val="00970AE5"/>
    <w:rsid w:val="009714BE"/>
    <w:rsid w:val="00971887"/>
    <w:rsid w:val="00971BA0"/>
    <w:rsid w:val="00972470"/>
    <w:rsid w:val="00972849"/>
    <w:rsid w:val="009742D2"/>
    <w:rsid w:val="0097450B"/>
    <w:rsid w:val="0097482E"/>
    <w:rsid w:val="00974F6A"/>
    <w:rsid w:val="00975551"/>
    <w:rsid w:val="00975A53"/>
    <w:rsid w:val="00976152"/>
    <w:rsid w:val="009768F9"/>
    <w:rsid w:val="00980458"/>
    <w:rsid w:val="009805C7"/>
    <w:rsid w:val="00981847"/>
    <w:rsid w:val="00981DE0"/>
    <w:rsid w:val="009820EE"/>
    <w:rsid w:val="009826AA"/>
    <w:rsid w:val="0098277B"/>
    <w:rsid w:val="00982A31"/>
    <w:rsid w:val="00982C3F"/>
    <w:rsid w:val="00983638"/>
    <w:rsid w:val="00983C9B"/>
    <w:rsid w:val="00984335"/>
    <w:rsid w:val="00984E4D"/>
    <w:rsid w:val="009851D8"/>
    <w:rsid w:val="00985386"/>
    <w:rsid w:val="009854F1"/>
    <w:rsid w:val="0098676C"/>
    <w:rsid w:val="00986D3A"/>
    <w:rsid w:val="00987EF5"/>
    <w:rsid w:val="00990394"/>
    <w:rsid w:val="00990C4D"/>
    <w:rsid w:val="00990E14"/>
    <w:rsid w:val="009917F4"/>
    <w:rsid w:val="009918B1"/>
    <w:rsid w:val="00991C08"/>
    <w:rsid w:val="00991E08"/>
    <w:rsid w:val="009924EB"/>
    <w:rsid w:val="00992C39"/>
    <w:rsid w:val="00992FED"/>
    <w:rsid w:val="009930C3"/>
    <w:rsid w:val="00993808"/>
    <w:rsid w:val="00994716"/>
    <w:rsid w:val="00995652"/>
    <w:rsid w:val="00995ACA"/>
    <w:rsid w:val="0099619F"/>
    <w:rsid w:val="009979B6"/>
    <w:rsid w:val="009A0392"/>
    <w:rsid w:val="009A1CE1"/>
    <w:rsid w:val="009A2961"/>
    <w:rsid w:val="009A30EB"/>
    <w:rsid w:val="009A34A7"/>
    <w:rsid w:val="009A388E"/>
    <w:rsid w:val="009A4573"/>
    <w:rsid w:val="009A4755"/>
    <w:rsid w:val="009A61C5"/>
    <w:rsid w:val="009A6697"/>
    <w:rsid w:val="009A6D6D"/>
    <w:rsid w:val="009A7346"/>
    <w:rsid w:val="009A7CA5"/>
    <w:rsid w:val="009A7F6B"/>
    <w:rsid w:val="009B006D"/>
    <w:rsid w:val="009B0186"/>
    <w:rsid w:val="009B01D0"/>
    <w:rsid w:val="009B061C"/>
    <w:rsid w:val="009B0EEA"/>
    <w:rsid w:val="009B106D"/>
    <w:rsid w:val="009B1603"/>
    <w:rsid w:val="009B24D1"/>
    <w:rsid w:val="009B2CF9"/>
    <w:rsid w:val="009B2FEC"/>
    <w:rsid w:val="009B35C8"/>
    <w:rsid w:val="009B395E"/>
    <w:rsid w:val="009B4C75"/>
    <w:rsid w:val="009B6098"/>
    <w:rsid w:val="009B672B"/>
    <w:rsid w:val="009B6765"/>
    <w:rsid w:val="009B6AC9"/>
    <w:rsid w:val="009C09C6"/>
    <w:rsid w:val="009C1EAE"/>
    <w:rsid w:val="009C200A"/>
    <w:rsid w:val="009C292E"/>
    <w:rsid w:val="009C3837"/>
    <w:rsid w:val="009C3A20"/>
    <w:rsid w:val="009C3E26"/>
    <w:rsid w:val="009C40A3"/>
    <w:rsid w:val="009C4192"/>
    <w:rsid w:val="009C4C39"/>
    <w:rsid w:val="009C690D"/>
    <w:rsid w:val="009C69DF"/>
    <w:rsid w:val="009C6F1B"/>
    <w:rsid w:val="009C7536"/>
    <w:rsid w:val="009C7920"/>
    <w:rsid w:val="009C79F0"/>
    <w:rsid w:val="009D0469"/>
    <w:rsid w:val="009D0C9B"/>
    <w:rsid w:val="009D1C9E"/>
    <w:rsid w:val="009D1E7B"/>
    <w:rsid w:val="009D23A1"/>
    <w:rsid w:val="009D3028"/>
    <w:rsid w:val="009D3130"/>
    <w:rsid w:val="009D3166"/>
    <w:rsid w:val="009D4CA9"/>
    <w:rsid w:val="009D4DFB"/>
    <w:rsid w:val="009D551D"/>
    <w:rsid w:val="009D562A"/>
    <w:rsid w:val="009D770A"/>
    <w:rsid w:val="009D7C07"/>
    <w:rsid w:val="009E06A8"/>
    <w:rsid w:val="009E10AD"/>
    <w:rsid w:val="009E25F4"/>
    <w:rsid w:val="009E2D24"/>
    <w:rsid w:val="009E38A5"/>
    <w:rsid w:val="009E4290"/>
    <w:rsid w:val="009E4740"/>
    <w:rsid w:val="009E48DA"/>
    <w:rsid w:val="009E4DCE"/>
    <w:rsid w:val="009E5B42"/>
    <w:rsid w:val="009E64AB"/>
    <w:rsid w:val="009E6928"/>
    <w:rsid w:val="009E6938"/>
    <w:rsid w:val="009E71E6"/>
    <w:rsid w:val="009F03B6"/>
    <w:rsid w:val="009F05CB"/>
    <w:rsid w:val="009F0819"/>
    <w:rsid w:val="009F09C7"/>
    <w:rsid w:val="009F0E62"/>
    <w:rsid w:val="009F1326"/>
    <w:rsid w:val="009F1633"/>
    <w:rsid w:val="009F1E7C"/>
    <w:rsid w:val="009F2703"/>
    <w:rsid w:val="009F2905"/>
    <w:rsid w:val="009F2D35"/>
    <w:rsid w:val="009F2E21"/>
    <w:rsid w:val="009F2EBF"/>
    <w:rsid w:val="009F3117"/>
    <w:rsid w:val="009F31F4"/>
    <w:rsid w:val="009F3616"/>
    <w:rsid w:val="009F3A84"/>
    <w:rsid w:val="009F3F2A"/>
    <w:rsid w:val="009F4052"/>
    <w:rsid w:val="009F4667"/>
    <w:rsid w:val="009F4828"/>
    <w:rsid w:val="009F53DD"/>
    <w:rsid w:val="009F564F"/>
    <w:rsid w:val="009F6002"/>
    <w:rsid w:val="009F7AEC"/>
    <w:rsid w:val="00A00279"/>
    <w:rsid w:val="00A00439"/>
    <w:rsid w:val="00A0084A"/>
    <w:rsid w:val="00A00894"/>
    <w:rsid w:val="00A02348"/>
    <w:rsid w:val="00A0353E"/>
    <w:rsid w:val="00A038CB"/>
    <w:rsid w:val="00A04BEA"/>
    <w:rsid w:val="00A04ED6"/>
    <w:rsid w:val="00A05248"/>
    <w:rsid w:val="00A0557E"/>
    <w:rsid w:val="00A064AD"/>
    <w:rsid w:val="00A065B0"/>
    <w:rsid w:val="00A1049E"/>
    <w:rsid w:val="00A10EBD"/>
    <w:rsid w:val="00A11A7E"/>
    <w:rsid w:val="00A11EB9"/>
    <w:rsid w:val="00A12068"/>
    <w:rsid w:val="00A13754"/>
    <w:rsid w:val="00A14406"/>
    <w:rsid w:val="00A149C6"/>
    <w:rsid w:val="00A15777"/>
    <w:rsid w:val="00A159DD"/>
    <w:rsid w:val="00A15E7C"/>
    <w:rsid w:val="00A16292"/>
    <w:rsid w:val="00A1734F"/>
    <w:rsid w:val="00A17DB3"/>
    <w:rsid w:val="00A206F2"/>
    <w:rsid w:val="00A20B08"/>
    <w:rsid w:val="00A21D53"/>
    <w:rsid w:val="00A22400"/>
    <w:rsid w:val="00A23295"/>
    <w:rsid w:val="00A234B6"/>
    <w:rsid w:val="00A23564"/>
    <w:rsid w:val="00A235D6"/>
    <w:rsid w:val="00A23705"/>
    <w:rsid w:val="00A24D10"/>
    <w:rsid w:val="00A26AAD"/>
    <w:rsid w:val="00A26FD2"/>
    <w:rsid w:val="00A27211"/>
    <w:rsid w:val="00A27D19"/>
    <w:rsid w:val="00A3023B"/>
    <w:rsid w:val="00A30D4C"/>
    <w:rsid w:val="00A30FD9"/>
    <w:rsid w:val="00A312B0"/>
    <w:rsid w:val="00A31611"/>
    <w:rsid w:val="00A3165B"/>
    <w:rsid w:val="00A31BB6"/>
    <w:rsid w:val="00A32B0B"/>
    <w:rsid w:val="00A33316"/>
    <w:rsid w:val="00A349B2"/>
    <w:rsid w:val="00A34B8F"/>
    <w:rsid w:val="00A34DBB"/>
    <w:rsid w:val="00A34FC0"/>
    <w:rsid w:val="00A36044"/>
    <w:rsid w:val="00A37607"/>
    <w:rsid w:val="00A40129"/>
    <w:rsid w:val="00A40992"/>
    <w:rsid w:val="00A40D0B"/>
    <w:rsid w:val="00A4213F"/>
    <w:rsid w:val="00A421C6"/>
    <w:rsid w:val="00A42259"/>
    <w:rsid w:val="00A4248E"/>
    <w:rsid w:val="00A42885"/>
    <w:rsid w:val="00A42E22"/>
    <w:rsid w:val="00A44194"/>
    <w:rsid w:val="00A448E9"/>
    <w:rsid w:val="00A45B7B"/>
    <w:rsid w:val="00A45CD2"/>
    <w:rsid w:val="00A46E27"/>
    <w:rsid w:val="00A4749D"/>
    <w:rsid w:val="00A47B10"/>
    <w:rsid w:val="00A5017F"/>
    <w:rsid w:val="00A512AE"/>
    <w:rsid w:val="00A51317"/>
    <w:rsid w:val="00A519B9"/>
    <w:rsid w:val="00A51BEC"/>
    <w:rsid w:val="00A52045"/>
    <w:rsid w:val="00A521D4"/>
    <w:rsid w:val="00A5299F"/>
    <w:rsid w:val="00A52A55"/>
    <w:rsid w:val="00A52BB9"/>
    <w:rsid w:val="00A52C5F"/>
    <w:rsid w:val="00A53CFC"/>
    <w:rsid w:val="00A53F4E"/>
    <w:rsid w:val="00A5414C"/>
    <w:rsid w:val="00A5469D"/>
    <w:rsid w:val="00A553D7"/>
    <w:rsid w:val="00A55B9D"/>
    <w:rsid w:val="00A55BC7"/>
    <w:rsid w:val="00A60C62"/>
    <w:rsid w:val="00A6310F"/>
    <w:rsid w:val="00A63DF4"/>
    <w:rsid w:val="00A645B4"/>
    <w:rsid w:val="00A648BF"/>
    <w:rsid w:val="00A6506E"/>
    <w:rsid w:val="00A650E8"/>
    <w:rsid w:val="00A656F7"/>
    <w:rsid w:val="00A67703"/>
    <w:rsid w:val="00A70AD8"/>
    <w:rsid w:val="00A70E5D"/>
    <w:rsid w:val="00A71048"/>
    <w:rsid w:val="00A714F0"/>
    <w:rsid w:val="00A719D4"/>
    <w:rsid w:val="00A71F36"/>
    <w:rsid w:val="00A72041"/>
    <w:rsid w:val="00A732FE"/>
    <w:rsid w:val="00A74F95"/>
    <w:rsid w:val="00A755BA"/>
    <w:rsid w:val="00A7716C"/>
    <w:rsid w:val="00A77382"/>
    <w:rsid w:val="00A77427"/>
    <w:rsid w:val="00A7786B"/>
    <w:rsid w:val="00A77A46"/>
    <w:rsid w:val="00A80338"/>
    <w:rsid w:val="00A81F4D"/>
    <w:rsid w:val="00A8307C"/>
    <w:rsid w:val="00A83C67"/>
    <w:rsid w:val="00A83E3D"/>
    <w:rsid w:val="00A84016"/>
    <w:rsid w:val="00A8418E"/>
    <w:rsid w:val="00A84645"/>
    <w:rsid w:val="00A848F9"/>
    <w:rsid w:val="00A84A47"/>
    <w:rsid w:val="00A84E30"/>
    <w:rsid w:val="00A85DAD"/>
    <w:rsid w:val="00A86EF7"/>
    <w:rsid w:val="00A87254"/>
    <w:rsid w:val="00A873E1"/>
    <w:rsid w:val="00A879E9"/>
    <w:rsid w:val="00A90BF2"/>
    <w:rsid w:val="00A90DFA"/>
    <w:rsid w:val="00A91FA9"/>
    <w:rsid w:val="00A920A7"/>
    <w:rsid w:val="00A92273"/>
    <w:rsid w:val="00A9241B"/>
    <w:rsid w:val="00A92C52"/>
    <w:rsid w:val="00A92C5A"/>
    <w:rsid w:val="00A937A0"/>
    <w:rsid w:val="00A93A06"/>
    <w:rsid w:val="00A94E4C"/>
    <w:rsid w:val="00A950BB"/>
    <w:rsid w:val="00A957FB"/>
    <w:rsid w:val="00A95AC9"/>
    <w:rsid w:val="00A97BE4"/>
    <w:rsid w:val="00A97D0B"/>
    <w:rsid w:val="00AA0182"/>
    <w:rsid w:val="00AA01D4"/>
    <w:rsid w:val="00AA05BB"/>
    <w:rsid w:val="00AA104C"/>
    <w:rsid w:val="00AA1187"/>
    <w:rsid w:val="00AA1E40"/>
    <w:rsid w:val="00AA2DEC"/>
    <w:rsid w:val="00AA30C1"/>
    <w:rsid w:val="00AA32F4"/>
    <w:rsid w:val="00AA3728"/>
    <w:rsid w:val="00AA3B9B"/>
    <w:rsid w:val="00AA49D6"/>
    <w:rsid w:val="00AA4ECE"/>
    <w:rsid w:val="00AA5179"/>
    <w:rsid w:val="00AA52BA"/>
    <w:rsid w:val="00AA544F"/>
    <w:rsid w:val="00AA5B0D"/>
    <w:rsid w:val="00AA6606"/>
    <w:rsid w:val="00AA7125"/>
    <w:rsid w:val="00AA74E4"/>
    <w:rsid w:val="00AA7B63"/>
    <w:rsid w:val="00AB046B"/>
    <w:rsid w:val="00AB0A89"/>
    <w:rsid w:val="00AB0FD0"/>
    <w:rsid w:val="00AB1E3F"/>
    <w:rsid w:val="00AB3122"/>
    <w:rsid w:val="00AB314D"/>
    <w:rsid w:val="00AB3CCF"/>
    <w:rsid w:val="00AB5349"/>
    <w:rsid w:val="00AB569F"/>
    <w:rsid w:val="00AB5BA4"/>
    <w:rsid w:val="00AB6783"/>
    <w:rsid w:val="00AB6E42"/>
    <w:rsid w:val="00AB7B38"/>
    <w:rsid w:val="00AC2A58"/>
    <w:rsid w:val="00AC2AFD"/>
    <w:rsid w:val="00AC2D88"/>
    <w:rsid w:val="00AC3A1B"/>
    <w:rsid w:val="00AC3E68"/>
    <w:rsid w:val="00AC4A7C"/>
    <w:rsid w:val="00AC4BE5"/>
    <w:rsid w:val="00AC53E4"/>
    <w:rsid w:val="00AC5E5E"/>
    <w:rsid w:val="00AC65D3"/>
    <w:rsid w:val="00AD06E7"/>
    <w:rsid w:val="00AD0929"/>
    <w:rsid w:val="00AD0A9F"/>
    <w:rsid w:val="00AD1849"/>
    <w:rsid w:val="00AD1AA0"/>
    <w:rsid w:val="00AD1EAA"/>
    <w:rsid w:val="00AD24FC"/>
    <w:rsid w:val="00AD2B7B"/>
    <w:rsid w:val="00AD3083"/>
    <w:rsid w:val="00AD3793"/>
    <w:rsid w:val="00AD3AA7"/>
    <w:rsid w:val="00AD3CDD"/>
    <w:rsid w:val="00AD4E16"/>
    <w:rsid w:val="00AD53F7"/>
    <w:rsid w:val="00AD580C"/>
    <w:rsid w:val="00AD5E4D"/>
    <w:rsid w:val="00AD5FB9"/>
    <w:rsid w:val="00AD67AF"/>
    <w:rsid w:val="00AD69E5"/>
    <w:rsid w:val="00AD6EE7"/>
    <w:rsid w:val="00AD7285"/>
    <w:rsid w:val="00AD73D9"/>
    <w:rsid w:val="00AD7903"/>
    <w:rsid w:val="00AD7EC6"/>
    <w:rsid w:val="00AE026E"/>
    <w:rsid w:val="00AE09D9"/>
    <w:rsid w:val="00AE0A70"/>
    <w:rsid w:val="00AE0DE3"/>
    <w:rsid w:val="00AE1281"/>
    <w:rsid w:val="00AE1DAD"/>
    <w:rsid w:val="00AE24BF"/>
    <w:rsid w:val="00AE29EB"/>
    <w:rsid w:val="00AE2B00"/>
    <w:rsid w:val="00AE2E9F"/>
    <w:rsid w:val="00AE380E"/>
    <w:rsid w:val="00AE4A80"/>
    <w:rsid w:val="00AE4CD2"/>
    <w:rsid w:val="00AE5E37"/>
    <w:rsid w:val="00AE668E"/>
    <w:rsid w:val="00AE66AC"/>
    <w:rsid w:val="00AE6727"/>
    <w:rsid w:val="00AE6C89"/>
    <w:rsid w:val="00AF06AB"/>
    <w:rsid w:val="00AF12D2"/>
    <w:rsid w:val="00AF2DE4"/>
    <w:rsid w:val="00AF359B"/>
    <w:rsid w:val="00AF396D"/>
    <w:rsid w:val="00AF4BED"/>
    <w:rsid w:val="00AF4EC2"/>
    <w:rsid w:val="00AF50EF"/>
    <w:rsid w:val="00AF783E"/>
    <w:rsid w:val="00AF7C2F"/>
    <w:rsid w:val="00AF7CD7"/>
    <w:rsid w:val="00B001F6"/>
    <w:rsid w:val="00B00508"/>
    <w:rsid w:val="00B02356"/>
    <w:rsid w:val="00B0263E"/>
    <w:rsid w:val="00B02DD3"/>
    <w:rsid w:val="00B02FA7"/>
    <w:rsid w:val="00B03444"/>
    <w:rsid w:val="00B037A4"/>
    <w:rsid w:val="00B03BDB"/>
    <w:rsid w:val="00B04558"/>
    <w:rsid w:val="00B04EC3"/>
    <w:rsid w:val="00B050C4"/>
    <w:rsid w:val="00B0558C"/>
    <w:rsid w:val="00B0584F"/>
    <w:rsid w:val="00B05AB8"/>
    <w:rsid w:val="00B0624D"/>
    <w:rsid w:val="00B072CA"/>
    <w:rsid w:val="00B07EC6"/>
    <w:rsid w:val="00B10102"/>
    <w:rsid w:val="00B1093F"/>
    <w:rsid w:val="00B11AF2"/>
    <w:rsid w:val="00B13871"/>
    <w:rsid w:val="00B13964"/>
    <w:rsid w:val="00B1398F"/>
    <w:rsid w:val="00B139C8"/>
    <w:rsid w:val="00B13AF4"/>
    <w:rsid w:val="00B14104"/>
    <w:rsid w:val="00B1521A"/>
    <w:rsid w:val="00B1655D"/>
    <w:rsid w:val="00B1698D"/>
    <w:rsid w:val="00B177F2"/>
    <w:rsid w:val="00B20283"/>
    <w:rsid w:val="00B2082C"/>
    <w:rsid w:val="00B20AC7"/>
    <w:rsid w:val="00B21043"/>
    <w:rsid w:val="00B23195"/>
    <w:rsid w:val="00B23822"/>
    <w:rsid w:val="00B2388E"/>
    <w:rsid w:val="00B23B46"/>
    <w:rsid w:val="00B24FC8"/>
    <w:rsid w:val="00B25125"/>
    <w:rsid w:val="00B254A2"/>
    <w:rsid w:val="00B2625B"/>
    <w:rsid w:val="00B26532"/>
    <w:rsid w:val="00B27309"/>
    <w:rsid w:val="00B278F7"/>
    <w:rsid w:val="00B30BD8"/>
    <w:rsid w:val="00B30DE2"/>
    <w:rsid w:val="00B30DE6"/>
    <w:rsid w:val="00B30F07"/>
    <w:rsid w:val="00B31207"/>
    <w:rsid w:val="00B3128E"/>
    <w:rsid w:val="00B32862"/>
    <w:rsid w:val="00B334DC"/>
    <w:rsid w:val="00B33668"/>
    <w:rsid w:val="00B33789"/>
    <w:rsid w:val="00B33A51"/>
    <w:rsid w:val="00B34340"/>
    <w:rsid w:val="00B3482F"/>
    <w:rsid w:val="00B34CEA"/>
    <w:rsid w:val="00B34ECF"/>
    <w:rsid w:val="00B35D21"/>
    <w:rsid w:val="00B37CDB"/>
    <w:rsid w:val="00B37CFB"/>
    <w:rsid w:val="00B37D9E"/>
    <w:rsid w:val="00B40A3A"/>
    <w:rsid w:val="00B41221"/>
    <w:rsid w:val="00B42A97"/>
    <w:rsid w:val="00B43427"/>
    <w:rsid w:val="00B44003"/>
    <w:rsid w:val="00B44CFA"/>
    <w:rsid w:val="00B456CE"/>
    <w:rsid w:val="00B459E0"/>
    <w:rsid w:val="00B46417"/>
    <w:rsid w:val="00B46CD7"/>
    <w:rsid w:val="00B46DC6"/>
    <w:rsid w:val="00B47262"/>
    <w:rsid w:val="00B504AB"/>
    <w:rsid w:val="00B51F61"/>
    <w:rsid w:val="00B52100"/>
    <w:rsid w:val="00B53479"/>
    <w:rsid w:val="00B53706"/>
    <w:rsid w:val="00B545BC"/>
    <w:rsid w:val="00B559AE"/>
    <w:rsid w:val="00B55C48"/>
    <w:rsid w:val="00B55E8A"/>
    <w:rsid w:val="00B56BB0"/>
    <w:rsid w:val="00B56C49"/>
    <w:rsid w:val="00B56C86"/>
    <w:rsid w:val="00B57B0B"/>
    <w:rsid w:val="00B60866"/>
    <w:rsid w:val="00B6096D"/>
    <w:rsid w:val="00B61114"/>
    <w:rsid w:val="00B61D3E"/>
    <w:rsid w:val="00B63073"/>
    <w:rsid w:val="00B63975"/>
    <w:rsid w:val="00B643AE"/>
    <w:rsid w:val="00B65211"/>
    <w:rsid w:val="00B658EB"/>
    <w:rsid w:val="00B65D50"/>
    <w:rsid w:val="00B65DFC"/>
    <w:rsid w:val="00B66220"/>
    <w:rsid w:val="00B66891"/>
    <w:rsid w:val="00B66E01"/>
    <w:rsid w:val="00B6773F"/>
    <w:rsid w:val="00B67FB6"/>
    <w:rsid w:val="00B70BD3"/>
    <w:rsid w:val="00B714DE"/>
    <w:rsid w:val="00B7175B"/>
    <w:rsid w:val="00B71FF2"/>
    <w:rsid w:val="00B7247D"/>
    <w:rsid w:val="00B728DF"/>
    <w:rsid w:val="00B730F9"/>
    <w:rsid w:val="00B747DC"/>
    <w:rsid w:val="00B75C26"/>
    <w:rsid w:val="00B75D31"/>
    <w:rsid w:val="00B76F86"/>
    <w:rsid w:val="00B77287"/>
    <w:rsid w:val="00B775C9"/>
    <w:rsid w:val="00B776CC"/>
    <w:rsid w:val="00B77DC8"/>
    <w:rsid w:val="00B801F3"/>
    <w:rsid w:val="00B8032E"/>
    <w:rsid w:val="00B805E5"/>
    <w:rsid w:val="00B81399"/>
    <w:rsid w:val="00B816B1"/>
    <w:rsid w:val="00B816EB"/>
    <w:rsid w:val="00B8198F"/>
    <w:rsid w:val="00B82A3B"/>
    <w:rsid w:val="00B84331"/>
    <w:rsid w:val="00B85AA0"/>
    <w:rsid w:val="00B85AEB"/>
    <w:rsid w:val="00B85DB9"/>
    <w:rsid w:val="00B86127"/>
    <w:rsid w:val="00B864D0"/>
    <w:rsid w:val="00B869DC"/>
    <w:rsid w:val="00B875C4"/>
    <w:rsid w:val="00B87C6E"/>
    <w:rsid w:val="00B87F3D"/>
    <w:rsid w:val="00B901F7"/>
    <w:rsid w:val="00B90316"/>
    <w:rsid w:val="00B90755"/>
    <w:rsid w:val="00B90EC2"/>
    <w:rsid w:val="00B9132E"/>
    <w:rsid w:val="00B9165E"/>
    <w:rsid w:val="00B9236F"/>
    <w:rsid w:val="00B92692"/>
    <w:rsid w:val="00B92737"/>
    <w:rsid w:val="00B927CA"/>
    <w:rsid w:val="00B929A7"/>
    <w:rsid w:val="00B931B1"/>
    <w:rsid w:val="00B949C3"/>
    <w:rsid w:val="00B94B60"/>
    <w:rsid w:val="00B94BC9"/>
    <w:rsid w:val="00B952AD"/>
    <w:rsid w:val="00B95E52"/>
    <w:rsid w:val="00B96729"/>
    <w:rsid w:val="00B9694F"/>
    <w:rsid w:val="00B96C5A"/>
    <w:rsid w:val="00B97428"/>
    <w:rsid w:val="00BA03DE"/>
    <w:rsid w:val="00BA07D4"/>
    <w:rsid w:val="00BA0E65"/>
    <w:rsid w:val="00BA1002"/>
    <w:rsid w:val="00BA109D"/>
    <w:rsid w:val="00BA150B"/>
    <w:rsid w:val="00BA2495"/>
    <w:rsid w:val="00BA24BC"/>
    <w:rsid w:val="00BA2EF2"/>
    <w:rsid w:val="00BA2FEF"/>
    <w:rsid w:val="00BA2FF5"/>
    <w:rsid w:val="00BA3C75"/>
    <w:rsid w:val="00BA427F"/>
    <w:rsid w:val="00BA44DA"/>
    <w:rsid w:val="00BA47DF"/>
    <w:rsid w:val="00BA67E1"/>
    <w:rsid w:val="00BA67FF"/>
    <w:rsid w:val="00BB0A5C"/>
    <w:rsid w:val="00BB0A7E"/>
    <w:rsid w:val="00BB1094"/>
    <w:rsid w:val="00BB170F"/>
    <w:rsid w:val="00BB1A27"/>
    <w:rsid w:val="00BB1CF5"/>
    <w:rsid w:val="00BB1E37"/>
    <w:rsid w:val="00BB2E83"/>
    <w:rsid w:val="00BB318D"/>
    <w:rsid w:val="00BB3518"/>
    <w:rsid w:val="00BB396D"/>
    <w:rsid w:val="00BB5736"/>
    <w:rsid w:val="00BB5FD4"/>
    <w:rsid w:val="00BB6830"/>
    <w:rsid w:val="00BB781D"/>
    <w:rsid w:val="00BB79A8"/>
    <w:rsid w:val="00BB7E98"/>
    <w:rsid w:val="00BC0039"/>
    <w:rsid w:val="00BC0FC8"/>
    <w:rsid w:val="00BC1F41"/>
    <w:rsid w:val="00BC2833"/>
    <w:rsid w:val="00BC2867"/>
    <w:rsid w:val="00BC2AFA"/>
    <w:rsid w:val="00BC2DE1"/>
    <w:rsid w:val="00BC2F78"/>
    <w:rsid w:val="00BC46E0"/>
    <w:rsid w:val="00BC4C2B"/>
    <w:rsid w:val="00BC4E45"/>
    <w:rsid w:val="00BC6539"/>
    <w:rsid w:val="00BC66AD"/>
    <w:rsid w:val="00BC7244"/>
    <w:rsid w:val="00BC7651"/>
    <w:rsid w:val="00BC7EE6"/>
    <w:rsid w:val="00BD2632"/>
    <w:rsid w:val="00BD2875"/>
    <w:rsid w:val="00BD29C1"/>
    <w:rsid w:val="00BD2D68"/>
    <w:rsid w:val="00BD331E"/>
    <w:rsid w:val="00BD3678"/>
    <w:rsid w:val="00BD3709"/>
    <w:rsid w:val="00BD3F0F"/>
    <w:rsid w:val="00BD47D7"/>
    <w:rsid w:val="00BD4F39"/>
    <w:rsid w:val="00BD544B"/>
    <w:rsid w:val="00BD5747"/>
    <w:rsid w:val="00BD5CB2"/>
    <w:rsid w:val="00BD60C0"/>
    <w:rsid w:val="00BD629F"/>
    <w:rsid w:val="00BD67FA"/>
    <w:rsid w:val="00BD6ECA"/>
    <w:rsid w:val="00BD7A1B"/>
    <w:rsid w:val="00BE06A8"/>
    <w:rsid w:val="00BE1B4D"/>
    <w:rsid w:val="00BE1BB4"/>
    <w:rsid w:val="00BE277E"/>
    <w:rsid w:val="00BE3221"/>
    <w:rsid w:val="00BE33B6"/>
    <w:rsid w:val="00BE3BC8"/>
    <w:rsid w:val="00BE44E3"/>
    <w:rsid w:val="00BE4794"/>
    <w:rsid w:val="00BE4F1C"/>
    <w:rsid w:val="00BE507D"/>
    <w:rsid w:val="00BE54C5"/>
    <w:rsid w:val="00BE586E"/>
    <w:rsid w:val="00BE5BD2"/>
    <w:rsid w:val="00BE5FBA"/>
    <w:rsid w:val="00BE65E6"/>
    <w:rsid w:val="00BE6EF7"/>
    <w:rsid w:val="00BE750C"/>
    <w:rsid w:val="00BE7C26"/>
    <w:rsid w:val="00BE7E78"/>
    <w:rsid w:val="00BF0247"/>
    <w:rsid w:val="00BF1DB7"/>
    <w:rsid w:val="00BF1DC0"/>
    <w:rsid w:val="00BF212E"/>
    <w:rsid w:val="00BF393B"/>
    <w:rsid w:val="00BF4C2B"/>
    <w:rsid w:val="00BF50B9"/>
    <w:rsid w:val="00BF533B"/>
    <w:rsid w:val="00BF7A19"/>
    <w:rsid w:val="00C014B0"/>
    <w:rsid w:val="00C02301"/>
    <w:rsid w:val="00C027E0"/>
    <w:rsid w:val="00C0284D"/>
    <w:rsid w:val="00C03AAC"/>
    <w:rsid w:val="00C04107"/>
    <w:rsid w:val="00C043B0"/>
    <w:rsid w:val="00C05694"/>
    <w:rsid w:val="00C05D81"/>
    <w:rsid w:val="00C05DC1"/>
    <w:rsid w:val="00C06111"/>
    <w:rsid w:val="00C062B4"/>
    <w:rsid w:val="00C06F7D"/>
    <w:rsid w:val="00C0724E"/>
    <w:rsid w:val="00C07B22"/>
    <w:rsid w:val="00C1006B"/>
    <w:rsid w:val="00C11495"/>
    <w:rsid w:val="00C117D1"/>
    <w:rsid w:val="00C12201"/>
    <w:rsid w:val="00C12592"/>
    <w:rsid w:val="00C13218"/>
    <w:rsid w:val="00C13237"/>
    <w:rsid w:val="00C1331C"/>
    <w:rsid w:val="00C13791"/>
    <w:rsid w:val="00C13983"/>
    <w:rsid w:val="00C13AB1"/>
    <w:rsid w:val="00C13C46"/>
    <w:rsid w:val="00C1417C"/>
    <w:rsid w:val="00C142BA"/>
    <w:rsid w:val="00C14CC9"/>
    <w:rsid w:val="00C14EDD"/>
    <w:rsid w:val="00C14F67"/>
    <w:rsid w:val="00C15559"/>
    <w:rsid w:val="00C156B7"/>
    <w:rsid w:val="00C15DC6"/>
    <w:rsid w:val="00C16BDC"/>
    <w:rsid w:val="00C16D46"/>
    <w:rsid w:val="00C16E5C"/>
    <w:rsid w:val="00C17265"/>
    <w:rsid w:val="00C17D50"/>
    <w:rsid w:val="00C17D97"/>
    <w:rsid w:val="00C2065F"/>
    <w:rsid w:val="00C208A7"/>
    <w:rsid w:val="00C20A1A"/>
    <w:rsid w:val="00C2178D"/>
    <w:rsid w:val="00C2235A"/>
    <w:rsid w:val="00C22F51"/>
    <w:rsid w:val="00C236C5"/>
    <w:rsid w:val="00C2382D"/>
    <w:rsid w:val="00C25017"/>
    <w:rsid w:val="00C25BEA"/>
    <w:rsid w:val="00C26618"/>
    <w:rsid w:val="00C272F6"/>
    <w:rsid w:val="00C27306"/>
    <w:rsid w:val="00C2780F"/>
    <w:rsid w:val="00C27E5A"/>
    <w:rsid w:val="00C30116"/>
    <w:rsid w:val="00C30289"/>
    <w:rsid w:val="00C30372"/>
    <w:rsid w:val="00C3048E"/>
    <w:rsid w:val="00C30776"/>
    <w:rsid w:val="00C325F7"/>
    <w:rsid w:val="00C32D00"/>
    <w:rsid w:val="00C32F82"/>
    <w:rsid w:val="00C3326F"/>
    <w:rsid w:val="00C333DD"/>
    <w:rsid w:val="00C33CB6"/>
    <w:rsid w:val="00C33ED4"/>
    <w:rsid w:val="00C3419A"/>
    <w:rsid w:val="00C3551C"/>
    <w:rsid w:val="00C356DE"/>
    <w:rsid w:val="00C368F9"/>
    <w:rsid w:val="00C370F8"/>
    <w:rsid w:val="00C37601"/>
    <w:rsid w:val="00C40FC5"/>
    <w:rsid w:val="00C410F6"/>
    <w:rsid w:val="00C43B86"/>
    <w:rsid w:val="00C43E76"/>
    <w:rsid w:val="00C4663C"/>
    <w:rsid w:val="00C47621"/>
    <w:rsid w:val="00C476D9"/>
    <w:rsid w:val="00C51078"/>
    <w:rsid w:val="00C51B6B"/>
    <w:rsid w:val="00C520BF"/>
    <w:rsid w:val="00C5253A"/>
    <w:rsid w:val="00C5253E"/>
    <w:rsid w:val="00C53F4C"/>
    <w:rsid w:val="00C54BCB"/>
    <w:rsid w:val="00C56661"/>
    <w:rsid w:val="00C56792"/>
    <w:rsid w:val="00C601CA"/>
    <w:rsid w:val="00C602E0"/>
    <w:rsid w:val="00C605F6"/>
    <w:rsid w:val="00C61531"/>
    <w:rsid w:val="00C61ADC"/>
    <w:rsid w:val="00C6219C"/>
    <w:rsid w:val="00C62289"/>
    <w:rsid w:val="00C62CA1"/>
    <w:rsid w:val="00C62D57"/>
    <w:rsid w:val="00C632C2"/>
    <w:rsid w:val="00C64311"/>
    <w:rsid w:val="00C6441C"/>
    <w:rsid w:val="00C66DA6"/>
    <w:rsid w:val="00C70100"/>
    <w:rsid w:val="00C70226"/>
    <w:rsid w:val="00C702B6"/>
    <w:rsid w:val="00C70308"/>
    <w:rsid w:val="00C70446"/>
    <w:rsid w:val="00C705D8"/>
    <w:rsid w:val="00C70ACD"/>
    <w:rsid w:val="00C72142"/>
    <w:rsid w:val="00C7229B"/>
    <w:rsid w:val="00C72C52"/>
    <w:rsid w:val="00C7398B"/>
    <w:rsid w:val="00C7511E"/>
    <w:rsid w:val="00C7580C"/>
    <w:rsid w:val="00C75A46"/>
    <w:rsid w:val="00C76356"/>
    <w:rsid w:val="00C76659"/>
    <w:rsid w:val="00C77498"/>
    <w:rsid w:val="00C775EB"/>
    <w:rsid w:val="00C777CD"/>
    <w:rsid w:val="00C77986"/>
    <w:rsid w:val="00C80060"/>
    <w:rsid w:val="00C81471"/>
    <w:rsid w:val="00C81E78"/>
    <w:rsid w:val="00C8214D"/>
    <w:rsid w:val="00C8252A"/>
    <w:rsid w:val="00C825A5"/>
    <w:rsid w:val="00C827B5"/>
    <w:rsid w:val="00C83172"/>
    <w:rsid w:val="00C83960"/>
    <w:rsid w:val="00C83C43"/>
    <w:rsid w:val="00C84549"/>
    <w:rsid w:val="00C84DDC"/>
    <w:rsid w:val="00C84EB2"/>
    <w:rsid w:val="00C85853"/>
    <w:rsid w:val="00C864DD"/>
    <w:rsid w:val="00C86BED"/>
    <w:rsid w:val="00C87319"/>
    <w:rsid w:val="00C873E4"/>
    <w:rsid w:val="00C87C65"/>
    <w:rsid w:val="00C87E23"/>
    <w:rsid w:val="00C903A1"/>
    <w:rsid w:val="00C90CE4"/>
    <w:rsid w:val="00C90F80"/>
    <w:rsid w:val="00C92CF0"/>
    <w:rsid w:val="00C9309E"/>
    <w:rsid w:val="00C93293"/>
    <w:rsid w:val="00C948BD"/>
    <w:rsid w:val="00C948F4"/>
    <w:rsid w:val="00C966B6"/>
    <w:rsid w:val="00C96CC7"/>
    <w:rsid w:val="00C97723"/>
    <w:rsid w:val="00C977D8"/>
    <w:rsid w:val="00CA2179"/>
    <w:rsid w:val="00CA2759"/>
    <w:rsid w:val="00CA3CDB"/>
    <w:rsid w:val="00CA41CA"/>
    <w:rsid w:val="00CA4957"/>
    <w:rsid w:val="00CA4E97"/>
    <w:rsid w:val="00CA55DD"/>
    <w:rsid w:val="00CA5C8B"/>
    <w:rsid w:val="00CA5DCC"/>
    <w:rsid w:val="00CA63F4"/>
    <w:rsid w:val="00CA72D4"/>
    <w:rsid w:val="00CA7801"/>
    <w:rsid w:val="00CA7B06"/>
    <w:rsid w:val="00CA7C63"/>
    <w:rsid w:val="00CA7D7B"/>
    <w:rsid w:val="00CB039C"/>
    <w:rsid w:val="00CB07FE"/>
    <w:rsid w:val="00CB1604"/>
    <w:rsid w:val="00CB18A1"/>
    <w:rsid w:val="00CB1D7E"/>
    <w:rsid w:val="00CB22ED"/>
    <w:rsid w:val="00CB26F4"/>
    <w:rsid w:val="00CB283B"/>
    <w:rsid w:val="00CB2947"/>
    <w:rsid w:val="00CB29E7"/>
    <w:rsid w:val="00CB2E5D"/>
    <w:rsid w:val="00CB2E9B"/>
    <w:rsid w:val="00CB5060"/>
    <w:rsid w:val="00CB53FC"/>
    <w:rsid w:val="00CB555E"/>
    <w:rsid w:val="00CB5C18"/>
    <w:rsid w:val="00CC053C"/>
    <w:rsid w:val="00CC071A"/>
    <w:rsid w:val="00CC0D5E"/>
    <w:rsid w:val="00CC0DE6"/>
    <w:rsid w:val="00CC0E9E"/>
    <w:rsid w:val="00CC12BF"/>
    <w:rsid w:val="00CC17F4"/>
    <w:rsid w:val="00CC1903"/>
    <w:rsid w:val="00CC2BE4"/>
    <w:rsid w:val="00CC31CB"/>
    <w:rsid w:val="00CC4AA2"/>
    <w:rsid w:val="00CC4CA6"/>
    <w:rsid w:val="00CC582B"/>
    <w:rsid w:val="00CC5B18"/>
    <w:rsid w:val="00CC5C59"/>
    <w:rsid w:val="00CC670A"/>
    <w:rsid w:val="00CC691D"/>
    <w:rsid w:val="00CC6ABC"/>
    <w:rsid w:val="00CC70D7"/>
    <w:rsid w:val="00CD0214"/>
    <w:rsid w:val="00CD08F2"/>
    <w:rsid w:val="00CD1984"/>
    <w:rsid w:val="00CD312D"/>
    <w:rsid w:val="00CD456F"/>
    <w:rsid w:val="00CD4CE2"/>
    <w:rsid w:val="00CD5119"/>
    <w:rsid w:val="00CD5894"/>
    <w:rsid w:val="00CD6396"/>
    <w:rsid w:val="00CD7049"/>
    <w:rsid w:val="00CD70AD"/>
    <w:rsid w:val="00CD7198"/>
    <w:rsid w:val="00CE05CF"/>
    <w:rsid w:val="00CE2064"/>
    <w:rsid w:val="00CE26EA"/>
    <w:rsid w:val="00CE4585"/>
    <w:rsid w:val="00CE4D23"/>
    <w:rsid w:val="00CE5019"/>
    <w:rsid w:val="00CE576F"/>
    <w:rsid w:val="00CE588C"/>
    <w:rsid w:val="00CE5966"/>
    <w:rsid w:val="00CE5CF6"/>
    <w:rsid w:val="00CE5D04"/>
    <w:rsid w:val="00CE5EAC"/>
    <w:rsid w:val="00CE6080"/>
    <w:rsid w:val="00CE69C5"/>
    <w:rsid w:val="00CE749A"/>
    <w:rsid w:val="00CE7957"/>
    <w:rsid w:val="00CF00D9"/>
    <w:rsid w:val="00CF0E6B"/>
    <w:rsid w:val="00CF200D"/>
    <w:rsid w:val="00CF21C1"/>
    <w:rsid w:val="00CF2694"/>
    <w:rsid w:val="00CF26D0"/>
    <w:rsid w:val="00CF27C4"/>
    <w:rsid w:val="00CF2B6C"/>
    <w:rsid w:val="00CF2DED"/>
    <w:rsid w:val="00CF2FAB"/>
    <w:rsid w:val="00CF3944"/>
    <w:rsid w:val="00CF537F"/>
    <w:rsid w:val="00CF5C01"/>
    <w:rsid w:val="00CF63F2"/>
    <w:rsid w:val="00CF655D"/>
    <w:rsid w:val="00CF6704"/>
    <w:rsid w:val="00CF685A"/>
    <w:rsid w:val="00CF736E"/>
    <w:rsid w:val="00CF75BE"/>
    <w:rsid w:val="00CF79DB"/>
    <w:rsid w:val="00CF7A01"/>
    <w:rsid w:val="00CF7F0A"/>
    <w:rsid w:val="00D00109"/>
    <w:rsid w:val="00D0096E"/>
    <w:rsid w:val="00D00C9A"/>
    <w:rsid w:val="00D00DE2"/>
    <w:rsid w:val="00D00F8C"/>
    <w:rsid w:val="00D013C2"/>
    <w:rsid w:val="00D01834"/>
    <w:rsid w:val="00D02546"/>
    <w:rsid w:val="00D033C6"/>
    <w:rsid w:val="00D039C2"/>
    <w:rsid w:val="00D04C9F"/>
    <w:rsid w:val="00D05AC6"/>
    <w:rsid w:val="00D05CB7"/>
    <w:rsid w:val="00D06E48"/>
    <w:rsid w:val="00D07003"/>
    <w:rsid w:val="00D07DCE"/>
    <w:rsid w:val="00D10B28"/>
    <w:rsid w:val="00D10F1F"/>
    <w:rsid w:val="00D11786"/>
    <w:rsid w:val="00D118E9"/>
    <w:rsid w:val="00D11DE6"/>
    <w:rsid w:val="00D11F40"/>
    <w:rsid w:val="00D11F7B"/>
    <w:rsid w:val="00D12292"/>
    <w:rsid w:val="00D1277D"/>
    <w:rsid w:val="00D12C43"/>
    <w:rsid w:val="00D13620"/>
    <w:rsid w:val="00D13686"/>
    <w:rsid w:val="00D138BC"/>
    <w:rsid w:val="00D153A9"/>
    <w:rsid w:val="00D15AB3"/>
    <w:rsid w:val="00D15F23"/>
    <w:rsid w:val="00D162BA"/>
    <w:rsid w:val="00D16C8A"/>
    <w:rsid w:val="00D1717A"/>
    <w:rsid w:val="00D20447"/>
    <w:rsid w:val="00D204BA"/>
    <w:rsid w:val="00D20592"/>
    <w:rsid w:val="00D2083B"/>
    <w:rsid w:val="00D21DD1"/>
    <w:rsid w:val="00D22265"/>
    <w:rsid w:val="00D22521"/>
    <w:rsid w:val="00D22CAE"/>
    <w:rsid w:val="00D235B6"/>
    <w:rsid w:val="00D23895"/>
    <w:rsid w:val="00D23DE5"/>
    <w:rsid w:val="00D24CBB"/>
    <w:rsid w:val="00D257C8"/>
    <w:rsid w:val="00D2675D"/>
    <w:rsid w:val="00D30832"/>
    <w:rsid w:val="00D3158A"/>
    <w:rsid w:val="00D31F8D"/>
    <w:rsid w:val="00D31F9B"/>
    <w:rsid w:val="00D32303"/>
    <w:rsid w:val="00D3240D"/>
    <w:rsid w:val="00D32D3C"/>
    <w:rsid w:val="00D334D2"/>
    <w:rsid w:val="00D334E3"/>
    <w:rsid w:val="00D33853"/>
    <w:rsid w:val="00D33EA6"/>
    <w:rsid w:val="00D33FAF"/>
    <w:rsid w:val="00D341DC"/>
    <w:rsid w:val="00D350C2"/>
    <w:rsid w:val="00D35778"/>
    <w:rsid w:val="00D35A96"/>
    <w:rsid w:val="00D35BCA"/>
    <w:rsid w:val="00D35D8A"/>
    <w:rsid w:val="00D36F60"/>
    <w:rsid w:val="00D37700"/>
    <w:rsid w:val="00D4057B"/>
    <w:rsid w:val="00D40C26"/>
    <w:rsid w:val="00D40F31"/>
    <w:rsid w:val="00D42A46"/>
    <w:rsid w:val="00D42F5A"/>
    <w:rsid w:val="00D434E3"/>
    <w:rsid w:val="00D43934"/>
    <w:rsid w:val="00D43EF7"/>
    <w:rsid w:val="00D43F53"/>
    <w:rsid w:val="00D440AF"/>
    <w:rsid w:val="00D452EE"/>
    <w:rsid w:val="00D4531F"/>
    <w:rsid w:val="00D45DC3"/>
    <w:rsid w:val="00D46475"/>
    <w:rsid w:val="00D467EE"/>
    <w:rsid w:val="00D47202"/>
    <w:rsid w:val="00D50F58"/>
    <w:rsid w:val="00D51BFF"/>
    <w:rsid w:val="00D526E9"/>
    <w:rsid w:val="00D52AF7"/>
    <w:rsid w:val="00D53A9D"/>
    <w:rsid w:val="00D53B4E"/>
    <w:rsid w:val="00D5415E"/>
    <w:rsid w:val="00D544E0"/>
    <w:rsid w:val="00D54E6E"/>
    <w:rsid w:val="00D55108"/>
    <w:rsid w:val="00D55A96"/>
    <w:rsid w:val="00D5616C"/>
    <w:rsid w:val="00D569B5"/>
    <w:rsid w:val="00D575D6"/>
    <w:rsid w:val="00D57891"/>
    <w:rsid w:val="00D57BF0"/>
    <w:rsid w:val="00D57D03"/>
    <w:rsid w:val="00D6072E"/>
    <w:rsid w:val="00D60B93"/>
    <w:rsid w:val="00D616B2"/>
    <w:rsid w:val="00D6180B"/>
    <w:rsid w:val="00D619B2"/>
    <w:rsid w:val="00D6256F"/>
    <w:rsid w:val="00D62D39"/>
    <w:rsid w:val="00D62FC2"/>
    <w:rsid w:val="00D63AC7"/>
    <w:rsid w:val="00D63FD1"/>
    <w:rsid w:val="00D64E1F"/>
    <w:rsid w:val="00D6559E"/>
    <w:rsid w:val="00D65A49"/>
    <w:rsid w:val="00D663BD"/>
    <w:rsid w:val="00D6643B"/>
    <w:rsid w:val="00D66D6E"/>
    <w:rsid w:val="00D67162"/>
    <w:rsid w:val="00D67788"/>
    <w:rsid w:val="00D67C5D"/>
    <w:rsid w:val="00D67D95"/>
    <w:rsid w:val="00D70EDE"/>
    <w:rsid w:val="00D70EF0"/>
    <w:rsid w:val="00D71565"/>
    <w:rsid w:val="00D7162E"/>
    <w:rsid w:val="00D71953"/>
    <w:rsid w:val="00D721D6"/>
    <w:rsid w:val="00D72381"/>
    <w:rsid w:val="00D72FC3"/>
    <w:rsid w:val="00D73A87"/>
    <w:rsid w:val="00D73F9B"/>
    <w:rsid w:val="00D7585E"/>
    <w:rsid w:val="00D75ECC"/>
    <w:rsid w:val="00D76990"/>
    <w:rsid w:val="00D7747B"/>
    <w:rsid w:val="00D813A2"/>
    <w:rsid w:val="00D83EF8"/>
    <w:rsid w:val="00D83F1F"/>
    <w:rsid w:val="00D8406B"/>
    <w:rsid w:val="00D85A23"/>
    <w:rsid w:val="00D85F32"/>
    <w:rsid w:val="00D87160"/>
    <w:rsid w:val="00D87262"/>
    <w:rsid w:val="00D872E7"/>
    <w:rsid w:val="00D900BB"/>
    <w:rsid w:val="00D90267"/>
    <w:rsid w:val="00D904A9"/>
    <w:rsid w:val="00D91825"/>
    <w:rsid w:val="00D922CA"/>
    <w:rsid w:val="00D92570"/>
    <w:rsid w:val="00D92DE1"/>
    <w:rsid w:val="00D92F94"/>
    <w:rsid w:val="00D938FD"/>
    <w:rsid w:val="00D946F5"/>
    <w:rsid w:val="00D95C71"/>
    <w:rsid w:val="00D95E7D"/>
    <w:rsid w:val="00D97698"/>
    <w:rsid w:val="00D97704"/>
    <w:rsid w:val="00D97DEB"/>
    <w:rsid w:val="00DA005D"/>
    <w:rsid w:val="00DA0121"/>
    <w:rsid w:val="00DA04AD"/>
    <w:rsid w:val="00DA0883"/>
    <w:rsid w:val="00DA0FC5"/>
    <w:rsid w:val="00DA1DBA"/>
    <w:rsid w:val="00DA1DBC"/>
    <w:rsid w:val="00DA22AF"/>
    <w:rsid w:val="00DA31D1"/>
    <w:rsid w:val="00DA31E7"/>
    <w:rsid w:val="00DA38E8"/>
    <w:rsid w:val="00DA3E39"/>
    <w:rsid w:val="00DA41DC"/>
    <w:rsid w:val="00DA461B"/>
    <w:rsid w:val="00DA493F"/>
    <w:rsid w:val="00DA4A24"/>
    <w:rsid w:val="00DA552F"/>
    <w:rsid w:val="00DA5AF3"/>
    <w:rsid w:val="00DA612E"/>
    <w:rsid w:val="00DA6F72"/>
    <w:rsid w:val="00DA7DE6"/>
    <w:rsid w:val="00DB21A1"/>
    <w:rsid w:val="00DB25C8"/>
    <w:rsid w:val="00DB276D"/>
    <w:rsid w:val="00DB2854"/>
    <w:rsid w:val="00DB3BA0"/>
    <w:rsid w:val="00DB5DEB"/>
    <w:rsid w:val="00DB7178"/>
    <w:rsid w:val="00DB752F"/>
    <w:rsid w:val="00DB786C"/>
    <w:rsid w:val="00DC0386"/>
    <w:rsid w:val="00DC0B20"/>
    <w:rsid w:val="00DC104D"/>
    <w:rsid w:val="00DC2388"/>
    <w:rsid w:val="00DC250C"/>
    <w:rsid w:val="00DC350E"/>
    <w:rsid w:val="00DC3630"/>
    <w:rsid w:val="00DC404F"/>
    <w:rsid w:val="00DC4E2B"/>
    <w:rsid w:val="00DC5E7A"/>
    <w:rsid w:val="00DC635F"/>
    <w:rsid w:val="00DD08FF"/>
    <w:rsid w:val="00DD188C"/>
    <w:rsid w:val="00DD1AFF"/>
    <w:rsid w:val="00DD29AC"/>
    <w:rsid w:val="00DD2D33"/>
    <w:rsid w:val="00DD31B4"/>
    <w:rsid w:val="00DD366C"/>
    <w:rsid w:val="00DD3DCC"/>
    <w:rsid w:val="00DD48C3"/>
    <w:rsid w:val="00DD502C"/>
    <w:rsid w:val="00DD5887"/>
    <w:rsid w:val="00DD6602"/>
    <w:rsid w:val="00DD6F77"/>
    <w:rsid w:val="00DD7432"/>
    <w:rsid w:val="00DD75F3"/>
    <w:rsid w:val="00DE038B"/>
    <w:rsid w:val="00DE083D"/>
    <w:rsid w:val="00DE0BF2"/>
    <w:rsid w:val="00DE0D27"/>
    <w:rsid w:val="00DE1CAD"/>
    <w:rsid w:val="00DE28A5"/>
    <w:rsid w:val="00DE2FBA"/>
    <w:rsid w:val="00DE3210"/>
    <w:rsid w:val="00DE33B1"/>
    <w:rsid w:val="00DE3B7C"/>
    <w:rsid w:val="00DE4B12"/>
    <w:rsid w:val="00DE51E8"/>
    <w:rsid w:val="00DE53D7"/>
    <w:rsid w:val="00DE6099"/>
    <w:rsid w:val="00DE6934"/>
    <w:rsid w:val="00DE6BE3"/>
    <w:rsid w:val="00DE72FF"/>
    <w:rsid w:val="00DE73D4"/>
    <w:rsid w:val="00DE7840"/>
    <w:rsid w:val="00DE7A99"/>
    <w:rsid w:val="00DF01D8"/>
    <w:rsid w:val="00DF0580"/>
    <w:rsid w:val="00DF0913"/>
    <w:rsid w:val="00DF1080"/>
    <w:rsid w:val="00DF1774"/>
    <w:rsid w:val="00DF1AA7"/>
    <w:rsid w:val="00DF2705"/>
    <w:rsid w:val="00DF33E6"/>
    <w:rsid w:val="00DF3E90"/>
    <w:rsid w:val="00DF47A9"/>
    <w:rsid w:val="00DF490A"/>
    <w:rsid w:val="00DF4A87"/>
    <w:rsid w:val="00DF5B6B"/>
    <w:rsid w:val="00DF6209"/>
    <w:rsid w:val="00DF7E18"/>
    <w:rsid w:val="00E00BC4"/>
    <w:rsid w:val="00E00C83"/>
    <w:rsid w:val="00E010E5"/>
    <w:rsid w:val="00E011D9"/>
    <w:rsid w:val="00E01F1C"/>
    <w:rsid w:val="00E021FA"/>
    <w:rsid w:val="00E02679"/>
    <w:rsid w:val="00E02B95"/>
    <w:rsid w:val="00E02D2A"/>
    <w:rsid w:val="00E0325E"/>
    <w:rsid w:val="00E033C6"/>
    <w:rsid w:val="00E03922"/>
    <w:rsid w:val="00E04AA4"/>
    <w:rsid w:val="00E0653C"/>
    <w:rsid w:val="00E07291"/>
    <w:rsid w:val="00E07610"/>
    <w:rsid w:val="00E103BB"/>
    <w:rsid w:val="00E1069B"/>
    <w:rsid w:val="00E106C8"/>
    <w:rsid w:val="00E10B36"/>
    <w:rsid w:val="00E10B7B"/>
    <w:rsid w:val="00E10C0C"/>
    <w:rsid w:val="00E10EC3"/>
    <w:rsid w:val="00E11407"/>
    <w:rsid w:val="00E11453"/>
    <w:rsid w:val="00E115AA"/>
    <w:rsid w:val="00E11D20"/>
    <w:rsid w:val="00E12872"/>
    <w:rsid w:val="00E12E31"/>
    <w:rsid w:val="00E12F54"/>
    <w:rsid w:val="00E1303D"/>
    <w:rsid w:val="00E132A1"/>
    <w:rsid w:val="00E142C1"/>
    <w:rsid w:val="00E14C59"/>
    <w:rsid w:val="00E152EA"/>
    <w:rsid w:val="00E155D3"/>
    <w:rsid w:val="00E157EB"/>
    <w:rsid w:val="00E170F3"/>
    <w:rsid w:val="00E175CE"/>
    <w:rsid w:val="00E17964"/>
    <w:rsid w:val="00E17D0D"/>
    <w:rsid w:val="00E17E30"/>
    <w:rsid w:val="00E17EB0"/>
    <w:rsid w:val="00E20612"/>
    <w:rsid w:val="00E210DC"/>
    <w:rsid w:val="00E2203D"/>
    <w:rsid w:val="00E22CCC"/>
    <w:rsid w:val="00E22F80"/>
    <w:rsid w:val="00E2384F"/>
    <w:rsid w:val="00E23929"/>
    <w:rsid w:val="00E242FF"/>
    <w:rsid w:val="00E2501F"/>
    <w:rsid w:val="00E251A3"/>
    <w:rsid w:val="00E2652F"/>
    <w:rsid w:val="00E265BB"/>
    <w:rsid w:val="00E26A37"/>
    <w:rsid w:val="00E26C1D"/>
    <w:rsid w:val="00E26D15"/>
    <w:rsid w:val="00E26E5B"/>
    <w:rsid w:val="00E27123"/>
    <w:rsid w:val="00E2754C"/>
    <w:rsid w:val="00E276B3"/>
    <w:rsid w:val="00E3061B"/>
    <w:rsid w:val="00E31B3A"/>
    <w:rsid w:val="00E31BC0"/>
    <w:rsid w:val="00E31C9D"/>
    <w:rsid w:val="00E31DA7"/>
    <w:rsid w:val="00E32656"/>
    <w:rsid w:val="00E326B5"/>
    <w:rsid w:val="00E3273A"/>
    <w:rsid w:val="00E32E60"/>
    <w:rsid w:val="00E3356D"/>
    <w:rsid w:val="00E33F5C"/>
    <w:rsid w:val="00E341C9"/>
    <w:rsid w:val="00E3545F"/>
    <w:rsid w:val="00E3681A"/>
    <w:rsid w:val="00E375D9"/>
    <w:rsid w:val="00E37E02"/>
    <w:rsid w:val="00E411FB"/>
    <w:rsid w:val="00E412B6"/>
    <w:rsid w:val="00E41690"/>
    <w:rsid w:val="00E41D23"/>
    <w:rsid w:val="00E42A68"/>
    <w:rsid w:val="00E42A81"/>
    <w:rsid w:val="00E44303"/>
    <w:rsid w:val="00E454D4"/>
    <w:rsid w:val="00E45B7A"/>
    <w:rsid w:val="00E462E6"/>
    <w:rsid w:val="00E46849"/>
    <w:rsid w:val="00E470FD"/>
    <w:rsid w:val="00E47859"/>
    <w:rsid w:val="00E47D26"/>
    <w:rsid w:val="00E5093A"/>
    <w:rsid w:val="00E50C0F"/>
    <w:rsid w:val="00E50F90"/>
    <w:rsid w:val="00E51E0B"/>
    <w:rsid w:val="00E527C1"/>
    <w:rsid w:val="00E52A32"/>
    <w:rsid w:val="00E52FF1"/>
    <w:rsid w:val="00E5374F"/>
    <w:rsid w:val="00E537CB"/>
    <w:rsid w:val="00E53A08"/>
    <w:rsid w:val="00E53BC0"/>
    <w:rsid w:val="00E54362"/>
    <w:rsid w:val="00E546B4"/>
    <w:rsid w:val="00E549E6"/>
    <w:rsid w:val="00E54FAD"/>
    <w:rsid w:val="00E5503F"/>
    <w:rsid w:val="00E5686C"/>
    <w:rsid w:val="00E56BB0"/>
    <w:rsid w:val="00E60D51"/>
    <w:rsid w:val="00E61523"/>
    <w:rsid w:val="00E61E63"/>
    <w:rsid w:val="00E620DC"/>
    <w:rsid w:val="00E624F0"/>
    <w:rsid w:val="00E62755"/>
    <w:rsid w:val="00E64247"/>
    <w:rsid w:val="00E64A43"/>
    <w:rsid w:val="00E652F8"/>
    <w:rsid w:val="00E654A8"/>
    <w:rsid w:val="00E65735"/>
    <w:rsid w:val="00E657DA"/>
    <w:rsid w:val="00E65EA2"/>
    <w:rsid w:val="00E66309"/>
    <w:rsid w:val="00E666B7"/>
    <w:rsid w:val="00E66C9B"/>
    <w:rsid w:val="00E66D7A"/>
    <w:rsid w:val="00E66E17"/>
    <w:rsid w:val="00E66FC1"/>
    <w:rsid w:val="00E67E63"/>
    <w:rsid w:val="00E70A45"/>
    <w:rsid w:val="00E71581"/>
    <w:rsid w:val="00E71B97"/>
    <w:rsid w:val="00E72681"/>
    <w:rsid w:val="00E72A18"/>
    <w:rsid w:val="00E72AB7"/>
    <w:rsid w:val="00E72BBF"/>
    <w:rsid w:val="00E72C11"/>
    <w:rsid w:val="00E72EBB"/>
    <w:rsid w:val="00E741CE"/>
    <w:rsid w:val="00E7500E"/>
    <w:rsid w:val="00E75457"/>
    <w:rsid w:val="00E764D9"/>
    <w:rsid w:val="00E77421"/>
    <w:rsid w:val="00E80E20"/>
    <w:rsid w:val="00E811BA"/>
    <w:rsid w:val="00E81293"/>
    <w:rsid w:val="00E81DEA"/>
    <w:rsid w:val="00E81EB3"/>
    <w:rsid w:val="00E82D1D"/>
    <w:rsid w:val="00E83A9B"/>
    <w:rsid w:val="00E83CCB"/>
    <w:rsid w:val="00E83CF3"/>
    <w:rsid w:val="00E85812"/>
    <w:rsid w:val="00E85DAC"/>
    <w:rsid w:val="00E869D3"/>
    <w:rsid w:val="00E86D3F"/>
    <w:rsid w:val="00E86EEF"/>
    <w:rsid w:val="00E874F8"/>
    <w:rsid w:val="00E900D4"/>
    <w:rsid w:val="00E9080C"/>
    <w:rsid w:val="00E9247C"/>
    <w:rsid w:val="00E9282D"/>
    <w:rsid w:val="00E9301D"/>
    <w:rsid w:val="00E931A9"/>
    <w:rsid w:val="00E935C8"/>
    <w:rsid w:val="00E937EE"/>
    <w:rsid w:val="00E94127"/>
    <w:rsid w:val="00E94D57"/>
    <w:rsid w:val="00E95742"/>
    <w:rsid w:val="00E95868"/>
    <w:rsid w:val="00E95CFF"/>
    <w:rsid w:val="00E961B9"/>
    <w:rsid w:val="00E964F0"/>
    <w:rsid w:val="00E96826"/>
    <w:rsid w:val="00E97096"/>
    <w:rsid w:val="00E97B89"/>
    <w:rsid w:val="00EA002D"/>
    <w:rsid w:val="00EA1C6F"/>
    <w:rsid w:val="00EA1EE1"/>
    <w:rsid w:val="00EA23B9"/>
    <w:rsid w:val="00EA247B"/>
    <w:rsid w:val="00EA267A"/>
    <w:rsid w:val="00EA2726"/>
    <w:rsid w:val="00EA2D90"/>
    <w:rsid w:val="00EA2F7E"/>
    <w:rsid w:val="00EA2F94"/>
    <w:rsid w:val="00EA3983"/>
    <w:rsid w:val="00EA3B1D"/>
    <w:rsid w:val="00EA3E9D"/>
    <w:rsid w:val="00EA40EF"/>
    <w:rsid w:val="00EA418D"/>
    <w:rsid w:val="00EA426D"/>
    <w:rsid w:val="00EA51F1"/>
    <w:rsid w:val="00EA5EC2"/>
    <w:rsid w:val="00EA6A42"/>
    <w:rsid w:val="00EA6CBC"/>
    <w:rsid w:val="00EB07A7"/>
    <w:rsid w:val="00EB07D9"/>
    <w:rsid w:val="00EB184D"/>
    <w:rsid w:val="00EB1E45"/>
    <w:rsid w:val="00EB2098"/>
    <w:rsid w:val="00EB2CF4"/>
    <w:rsid w:val="00EB2D21"/>
    <w:rsid w:val="00EB2FB4"/>
    <w:rsid w:val="00EB2FD4"/>
    <w:rsid w:val="00EB4019"/>
    <w:rsid w:val="00EB475D"/>
    <w:rsid w:val="00EB4C92"/>
    <w:rsid w:val="00EB57C9"/>
    <w:rsid w:val="00EB59CF"/>
    <w:rsid w:val="00EB630C"/>
    <w:rsid w:val="00EB6581"/>
    <w:rsid w:val="00EB7011"/>
    <w:rsid w:val="00EB7A10"/>
    <w:rsid w:val="00EC21F5"/>
    <w:rsid w:val="00EC2B3F"/>
    <w:rsid w:val="00EC37A4"/>
    <w:rsid w:val="00EC42F4"/>
    <w:rsid w:val="00EC57BB"/>
    <w:rsid w:val="00EC591E"/>
    <w:rsid w:val="00EC5AF3"/>
    <w:rsid w:val="00EC5CFD"/>
    <w:rsid w:val="00EC7BAF"/>
    <w:rsid w:val="00EC7BC1"/>
    <w:rsid w:val="00ED050A"/>
    <w:rsid w:val="00ED158B"/>
    <w:rsid w:val="00ED17FE"/>
    <w:rsid w:val="00ED1B1D"/>
    <w:rsid w:val="00ED2312"/>
    <w:rsid w:val="00ED241B"/>
    <w:rsid w:val="00ED263D"/>
    <w:rsid w:val="00ED277A"/>
    <w:rsid w:val="00ED35C4"/>
    <w:rsid w:val="00ED4719"/>
    <w:rsid w:val="00ED4743"/>
    <w:rsid w:val="00ED5677"/>
    <w:rsid w:val="00ED5D88"/>
    <w:rsid w:val="00ED5DC6"/>
    <w:rsid w:val="00ED6256"/>
    <w:rsid w:val="00ED67E5"/>
    <w:rsid w:val="00ED6F34"/>
    <w:rsid w:val="00ED77A8"/>
    <w:rsid w:val="00ED7D59"/>
    <w:rsid w:val="00EE15F1"/>
    <w:rsid w:val="00EE19C6"/>
    <w:rsid w:val="00EE1E2A"/>
    <w:rsid w:val="00EE2017"/>
    <w:rsid w:val="00EE20EC"/>
    <w:rsid w:val="00EE2280"/>
    <w:rsid w:val="00EE39FA"/>
    <w:rsid w:val="00EE3F2F"/>
    <w:rsid w:val="00EE46DB"/>
    <w:rsid w:val="00EE48E8"/>
    <w:rsid w:val="00EE522C"/>
    <w:rsid w:val="00EE5C89"/>
    <w:rsid w:val="00EE6B75"/>
    <w:rsid w:val="00EE6D3E"/>
    <w:rsid w:val="00EF02A3"/>
    <w:rsid w:val="00EF1CC6"/>
    <w:rsid w:val="00EF1EFB"/>
    <w:rsid w:val="00EF1F5C"/>
    <w:rsid w:val="00EF2F07"/>
    <w:rsid w:val="00EF3403"/>
    <w:rsid w:val="00EF3499"/>
    <w:rsid w:val="00EF34E2"/>
    <w:rsid w:val="00EF353D"/>
    <w:rsid w:val="00EF36A7"/>
    <w:rsid w:val="00EF3856"/>
    <w:rsid w:val="00EF38DA"/>
    <w:rsid w:val="00EF474B"/>
    <w:rsid w:val="00EF54A5"/>
    <w:rsid w:val="00EF61BB"/>
    <w:rsid w:val="00EF64A8"/>
    <w:rsid w:val="00EF75C4"/>
    <w:rsid w:val="00EF7D48"/>
    <w:rsid w:val="00F00C79"/>
    <w:rsid w:val="00F0168C"/>
    <w:rsid w:val="00F01BEB"/>
    <w:rsid w:val="00F0206B"/>
    <w:rsid w:val="00F02968"/>
    <w:rsid w:val="00F03D53"/>
    <w:rsid w:val="00F04879"/>
    <w:rsid w:val="00F05468"/>
    <w:rsid w:val="00F06814"/>
    <w:rsid w:val="00F06DB4"/>
    <w:rsid w:val="00F10855"/>
    <w:rsid w:val="00F10AEC"/>
    <w:rsid w:val="00F11142"/>
    <w:rsid w:val="00F1114C"/>
    <w:rsid w:val="00F114F7"/>
    <w:rsid w:val="00F1351E"/>
    <w:rsid w:val="00F1406E"/>
    <w:rsid w:val="00F14C47"/>
    <w:rsid w:val="00F14FF9"/>
    <w:rsid w:val="00F1567D"/>
    <w:rsid w:val="00F159D5"/>
    <w:rsid w:val="00F17732"/>
    <w:rsid w:val="00F2032D"/>
    <w:rsid w:val="00F21B05"/>
    <w:rsid w:val="00F221B0"/>
    <w:rsid w:val="00F22A29"/>
    <w:rsid w:val="00F22C27"/>
    <w:rsid w:val="00F23985"/>
    <w:rsid w:val="00F2444F"/>
    <w:rsid w:val="00F24DCD"/>
    <w:rsid w:val="00F24E37"/>
    <w:rsid w:val="00F24FBA"/>
    <w:rsid w:val="00F26445"/>
    <w:rsid w:val="00F26538"/>
    <w:rsid w:val="00F279C4"/>
    <w:rsid w:val="00F27AC0"/>
    <w:rsid w:val="00F300D9"/>
    <w:rsid w:val="00F3021D"/>
    <w:rsid w:val="00F30852"/>
    <w:rsid w:val="00F30A81"/>
    <w:rsid w:val="00F3123A"/>
    <w:rsid w:val="00F31D8E"/>
    <w:rsid w:val="00F3250D"/>
    <w:rsid w:val="00F32A05"/>
    <w:rsid w:val="00F32BB0"/>
    <w:rsid w:val="00F32BE4"/>
    <w:rsid w:val="00F32C1C"/>
    <w:rsid w:val="00F32CCA"/>
    <w:rsid w:val="00F335DA"/>
    <w:rsid w:val="00F3360D"/>
    <w:rsid w:val="00F33C7D"/>
    <w:rsid w:val="00F34DC6"/>
    <w:rsid w:val="00F35014"/>
    <w:rsid w:val="00F367FD"/>
    <w:rsid w:val="00F372C2"/>
    <w:rsid w:val="00F37D20"/>
    <w:rsid w:val="00F407E7"/>
    <w:rsid w:val="00F40CD3"/>
    <w:rsid w:val="00F40EE1"/>
    <w:rsid w:val="00F4178A"/>
    <w:rsid w:val="00F41F04"/>
    <w:rsid w:val="00F42A29"/>
    <w:rsid w:val="00F42A6E"/>
    <w:rsid w:val="00F42A82"/>
    <w:rsid w:val="00F43745"/>
    <w:rsid w:val="00F43AC6"/>
    <w:rsid w:val="00F43B59"/>
    <w:rsid w:val="00F43CE9"/>
    <w:rsid w:val="00F44300"/>
    <w:rsid w:val="00F4483B"/>
    <w:rsid w:val="00F466E7"/>
    <w:rsid w:val="00F46BCD"/>
    <w:rsid w:val="00F475B9"/>
    <w:rsid w:val="00F5017D"/>
    <w:rsid w:val="00F50323"/>
    <w:rsid w:val="00F50396"/>
    <w:rsid w:val="00F5088B"/>
    <w:rsid w:val="00F51276"/>
    <w:rsid w:val="00F51577"/>
    <w:rsid w:val="00F51582"/>
    <w:rsid w:val="00F51B60"/>
    <w:rsid w:val="00F51B80"/>
    <w:rsid w:val="00F51D25"/>
    <w:rsid w:val="00F52456"/>
    <w:rsid w:val="00F53418"/>
    <w:rsid w:val="00F539DA"/>
    <w:rsid w:val="00F54015"/>
    <w:rsid w:val="00F545DE"/>
    <w:rsid w:val="00F547B6"/>
    <w:rsid w:val="00F54F20"/>
    <w:rsid w:val="00F55ACF"/>
    <w:rsid w:val="00F561FF"/>
    <w:rsid w:val="00F5696A"/>
    <w:rsid w:val="00F56B56"/>
    <w:rsid w:val="00F56D92"/>
    <w:rsid w:val="00F573A2"/>
    <w:rsid w:val="00F60162"/>
    <w:rsid w:val="00F60215"/>
    <w:rsid w:val="00F606EF"/>
    <w:rsid w:val="00F60983"/>
    <w:rsid w:val="00F60C52"/>
    <w:rsid w:val="00F60CD8"/>
    <w:rsid w:val="00F60F22"/>
    <w:rsid w:val="00F61549"/>
    <w:rsid w:val="00F61D30"/>
    <w:rsid w:val="00F62028"/>
    <w:rsid w:val="00F620E5"/>
    <w:rsid w:val="00F62513"/>
    <w:rsid w:val="00F62C0F"/>
    <w:rsid w:val="00F63796"/>
    <w:rsid w:val="00F64040"/>
    <w:rsid w:val="00F643B8"/>
    <w:rsid w:val="00F643C2"/>
    <w:rsid w:val="00F65318"/>
    <w:rsid w:val="00F65480"/>
    <w:rsid w:val="00F659D7"/>
    <w:rsid w:val="00F65AF7"/>
    <w:rsid w:val="00F67B6D"/>
    <w:rsid w:val="00F70317"/>
    <w:rsid w:val="00F70C65"/>
    <w:rsid w:val="00F70EE4"/>
    <w:rsid w:val="00F71C99"/>
    <w:rsid w:val="00F726A9"/>
    <w:rsid w:val="00F73885"/>
    <w:rsid w:val="00F73A3C"/>
    <w:rsid w:val="00F74017"/>
    <w:rsid w:val="00F74352"/>
    <w:rsid w:val="00F74C41"/>
    <w:rsid w:val="00F74DE4"/>
    <w:rsid w:val="00F7585C"/>
    <w:rsid w:val="00F75C7E"/>
    <w:rsid w:val="00F76E61"/>
    <w:rsid w:val="00F7713A"/>
    <w:rsid w:val="00F77598"/>
    <w:rsid w:val="00F77C03"/>
    <w:rsid w:val="00F77E03"/>
    <w:rsid w:val="00F8077E"/>
    <w:rsid w:val="00F80780"/>
    <w:rsid w:val="00F81663"/>
    <w:rsid w:val="00F81A4D"/>
    <w:rsid w:val="00F81FF0"/>
    <w:rsid w:val="00F8305A"/>
    <w:rsid w:val="00F8311F"/>
    <w:rsid w:val="00F835FE"/>
    <w:rsid w:val="00F83E64"/>
    <w:rsid w:val="00F84265"/>
    <w:rsid w:val="00F84D3D"/>
    <w:rsid w:val="00F860D6"/>
    <w:rsid w:val="00F860F0"/>
    <w:rsid w:val="00F86648"/>
    <w:rsid w:val="00F872DB"/>
    <w:rsid w:val="00F90C65"/>
    <w:rsid w:val="00F90DD2"/>
    <w:rsid w:val="00F90E12"/>
    <w:rsid w:val="00F90FBE"/>
    <w:rsid w:val="00F91C6E"/>
    <w:rsid w:val="00F9209A"/>
    <w:rsid w:val="00F92106"/>
    <w:rsid w:val="00F9364D"/>
    <w:rsid w:val="00F9366B"/>
    <w:rsid w:val="00F93A08"/>
    <w:rsid w:val="00F9418A"/>
    <w:rsid w:val="00F94870"/>
    <w:rsid w:val="00F9494E"/>
    <w:rsid w:val="00F949FA"/>
    <w:rsid w:val="00F94B3C"/>
    <w:rsid w:val="00F94E55"/>
    <w:rsid w:val="00F94ED2"/>
    <w:rsid w:val="00F94F5C"/>
    <w:rsid w:val="00F973AC"/>
    <w:rsid w:val="00FA00D9"/>
    <w:rsid w:val="00FA044B"/>
    <w:rsid w:val="00FA0C4C"/>
    <w:rsid w:val="00FA0CE0"/>
    <w:rsid w:val="00FA100F"/>
    <w:rsid w:val="00FA1557"/>
    <w:rsid w:val="00FA15AB"/>
    <w:rsid w:val="00FA1816"/>
    <w:rsid w:val="00FA2D57"/>
    <w:rsid w:val="00FA3949"/>
    <w:rsid w:val="00FA3E65"/>
    <w:rsid w:val="00FA48BC"/>
    <w:rsid w:val="00FA4A4D"/>
    <w:rsid w:val="00FA4E8A"/>
    <w:rsid w:val="00FA5F55"/>
    <w:rsid w:val="00FA615B"/>
    <w:rsid w:val="00FB01D0"/>
    <w:rsid w:val="00FB0B2D"/>
    <w:rsid w:val="00FB0E00"/>
    <w:rsid w:val="00FB1F96"/>
    <w:rsid w:val="00FB2812"/>
    <w:rsid w:val="00FB2BDB"/>
    <w:rsid w:val="00FB2FE2"/>
    <w:rsid w:val="00FB37CF"/>
    <w:rsid w:val="00FB3B49"/>
    <w:rsid w:val="00FB539B"/>
    <w:rsid w:val="00FB6F6A"/>
    <w:rsid w:val="00FB72A5"/>
    <w:rsid w:val="00FB73FC"/>
    <w:rsid w:val="00FC0079"/>
    <w:rsid w:val="00FC0E53"/>
    <w:rsid w:val="00FC0EC0"/>
    <w:rsid w:val="00FC2313"/>
    <w:rsid w:val="00FC2A85"/>
    <w:rsid w:val="00FC2DB2"/>
    <w:rsid w:val="00FC3BA5"/>
    <w:rsid w:val="00FC402E"/>
    <w:rsid w:val="00FC4E1D"/>
    <w:rsid w:val="00FC4EF2"/>
    <w:rsid w:val="00FC5F22"/>
    <w:rsid w:val="00FC6476"/>
    <w:rsid w:val="00FC6E6E"/>
    <w:rsid w:val="00FC71A4"/>
    <w:rsid w:val="00FC7C69"/>
    <w:rsid w:val="00FD0C97"/>
    <w:rsid w:val="00FD169E"/>
    <w:rsid w:val="00FD1B81"/>
    <w:rsid w:val="00FD1C95"/>
    <w:rsid w:val="00FD1F96"/>
    <w:rsid w:val="00FD29B3"/>
    <w:rsid w:val="00FD30F5"/>
    <w:rsid w:val="00FD3756"/>
    <w:rsid w:val="00FD4124"/>
    <w:rsid w:val="00FD43A8"/>
    <w:rsid w:val="00FD4FD1"/>
    <w:rsid w:val="00FD611E"/>
    <w:rsid w:val="00FD686B"/>
    <w:rsid w:val="00FD6A34"/>
    <w:rsid w:val="00FD6CC2"/>
    <w:rsid w:val="00FD71D8"/>
    <w:rsid w:val="00FD71DD"/>
    <w:rsid w:val="00FE06D1"/>
    <w:rsid w:val="00FE1F31"/>
    <w:rsid w:val="00FE2AE3"/>
    <w:rsid w:val="00FE333C"/>
    <w:rsid w:val="00FE3667"/>
    <w:rsid w:val="00FE3777"/>
    <w:rsid w:val="00FE4030"/>
    <w:rsid w:val="00FE46D1"/>
    <w:rsid w:val="00FE5249"/>
    <w:rsid w:val="00FE5756"/>
    <w:rsid w:val="00FE5892"/>
    <w:rsid w:val="00FE5976"/>
    <w:rsid w:val="00FE5DD3"/>
    <w:rsid w:val="00FE6A19"/>
    <w:rsid w:val="00FE735A"/>
    <w:rsid w:val="00FE743C"/>
    <w:rsid w:val="00FE7FA7"/>
    <w:rsid w:val="00FF026C"/>
    <w:rsid w:val="00FF178F"/>
    <w:rsid w:val="00FF2A5E"/>
    <w:rsid w:val="00FF2AB5"/>
    <w:rsid w:val="00FF2C57"/>
    <w:rsid w:val="00FF372B"/>
    <w:rsid w:val="00FF3CE0"/>
    <w:rsid w:val="00FF40FC"/>
    <w:rsid w:val="00FF53C0"/>
    <w:rsid w:val="00FF5C8C"/>
    <w:rsid w:val="00FF5D50"/>
    <w:rsid w:val="00FF652F"/>
    <w:rsid w:val="00FF6AA4"/>
    <w:rsid w:val="00FF74F8"/>
    <w:rsid w:val="00FF78FF"/>
    <w:rsid w:val="00FF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fcc"/>
    </o:shapedefaults>
    <o:shapelayout v:ext="edit">
      <o:idmap v:ext="edit" data="1"/>
    </o:shapelayout>
  </w:shapeDefaults>
  <w:decimalSymbol w:val="."/>
  <w:listSeparator w:val=","/>
  <w14:docId w14:val="40BBC409"/>
  <w15:docId w15:val="{86F8B46A-3A54-4B8E-8C32-B45A06C0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="Times New Roman" w:hAnsi="TH SarabunPSK" w:cs="TH SarabunPSK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92E"/>
    <w:rPr>
      <w:sz w:val="24"/>
      <w:szCs w:val="28"/>
    </w:rPr>
  </w:style>
  <w:style w:type="paragraph" w:styleId="1">
    <w:name w:val="heading 1"/>
    <w:basedOn w:val="a"/>
    <w:next w:val="a"/>
    <w:qFormat/>
    <w:rsid w:val="007C4FD0"/>
    <w:pPr>
      <w:keepNext/>
      <w:jc w:val="center"/>
      <w:outlineLvl w:val="0"/>
    </w:pPr>
    <w:rPr>
      <w:rFonts w:ascii="Browallia New" w:hAnsi="Browallia New" w:cs="Browallia New"/>
      <w:sz w:val="36"/>
      <w:szCs w:val="36"/>
    </w:rPr>
  </w:style>
  <w:style w:type="paragraph" w:styleId="2">
    <w:name w:val="heading 2"/>
    <w:basedOn w:val="a"/>
    <w:next w:val="a"/>
    <w:qFormat/>
    <w:rsid w:val="007C4FD0"/>
    <w:pPr>
      <w:keepNext/>
      <w:tabs>
        <w:tab w:val="left" w:pos="5400"/>
      </w:tabs>
      <w:spacing w:before="100"/>
      <w:jc w:val="right"/>
      <w:outlineLvl w:val="1"/>
    </w:pPr>
    <w:rPr>
      <w:rFonts w:ascii="Angsana New" w:hAnsi="Angsana New" w:cs="EucrosiaUPC"/>
      <w:b/>
      <w:bCs/>
      <w:sz w:val="32"/>
      <w:szCs w:val="32"/>
    </w:rPr>
  </w:style>
  <w:style w:type="paragraph" w:styleId="3">
    <w:name w:val="heading 3"/>
    <w:basedOn w:val="a"/>
    <w:next w:val="a"/>
    <w:qFormat/>
    <w:rsid w:val="008E338C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7C4FD0"/>
    <w:pPr>
      <w:keepNext/>
      <w:jc w:val="center"/>
      <w:outlineLvl w:val="3"/>
    </w:pPr>
    <w:rPr>
      <w:rFonts w:ascii="Browallia New" w:hAnsi="Browallia New" w:cs="Browallia New"/>
      <w:b/>
      <w:bCs/>
      <w:sz w:val="36"/>
      <w:szCs w:val="36"/>
    </w:rPr>
  </w:style>
  <w:style w:type="paragraph" w:styleId="5">
    <w:name w:val="heading 5"/>
    <w:basedOn w:val="a"/>
    <w:next w:val="a"/>
    <w:qFormat/>
    <w:rsid w:val="008E338C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8E338C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8E338C"/>
    <w:pPr>
      <w:keepNext/>
      <w:outlineLvl w:val="6"/>
    </w:pPr>
    <w:rPr>
      <w:rFonts w:ascii="AngsanaUPC" w:eastAsia="Cordia New" w:hAnsi="AngsanaUPC" w:cs="AngsanaUPC"/>
      <w:b/>
      <w:bCs/>
      <w:sz w:val="32"/>
      <w:szCs w:val="32"/>
    </w:rPr>
  </w:style>
  <w:style w:type="paragraph" w:styleId="8">
    <w:name w:val="heading 8"/>
    <w:basedOn w:val="a"/>
    <w:next w:val="a"/>
    <w:qFormat/>
    <w:rsid w:val="008E338C"/>
    <w:pPr>
      <w:keepNext/>
      <w:jc w:val="center"/>
      <w:outlineLvl w:val="7"/>
    </w:pPr>
    <w:rPr>
      <w:rFonts w:ascii="AngsanaUPC" w:eastAsia="Cordia New" w:hAnsi="AngsanaUPC" w:cs="AngsanaUPC"/>
      <w:b/>
      <w:bCs/>
      <w:color w:val="0000FF"/>
      <w:sz w:val="32"/>
      <w:szCs w:val="32"/>
    </w:rPr>
  </w:style>
  <w:style w:type="paragraph" w:styleId="9">
    <w:name w:val="heading 9"/>
    <w:basedOn w:val="a"/>
    <w:next w:val="a"/>
    <w:qFormat/>
    <w:rsid w:val="008E338C"/>
    <w:pPr>
      <w:keepNext/>
      <w:ind w:left="3600"/>
      <w:outlineLvl w:val="8"/>
    </w:pPr>
    <w:rPr>
      <w:rFonts w:ascii="AngsanaUPC" w:eastAsia="Cordia New" w:hAnsi="AngsanaUPC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C4FD0"/>
    <w:pPr>
      <w:jc w:val="center"/>
    </w:pPr>
    <w:rPr>
      <w:rFonts w:ascii="Browallia New" w:hAnsi="Browallia New" w:cs="Browallia New"/>
      <w:sz w:val="96"/>
      <w:szCs w:val="96"/>
    </w:rPr>
  </w:style>
  <w:style w:type="paragraph" w:styleId="a4">
    <w:name w:val="Body Text Indent"/>
    <w:basedOn w:val="a"/>
    <w:rsid w:val="007C4FD0"/>
    <w:pPr>
      <w:ind w:left="1260"/>
      <w:jc w:val="both"/>
    </w:pPr>
    <w:rPr>
      <w:rFonts w:ascii="Angsana New" w:hAnsi="Angsana New"/>
      <w:sz w:val="32"/>
      <w:szCs w:val="32"/>
    </w:rPr>
  </w:style>
  <w:style w:type="character" w:styleId="a5">
    <w:name w:val="page number"/>
    <w:basedOn w:val="a0"/>
    <w:rsid w:val="007C4FD0"/>
  </w:style>
  <w:style w:type="character" w:styleId="a6">
    <w:name w:val="footnote reference"/>
    <w:basedOn w:val="a0"/>
    <w:semiHidden/>
    <w:rsid w:val="007C4FD0"/>
    <w:rPr>
      <w:sz w:val="32"/>
      <w:szCs w:val="32"/>
      <w:vertAlign w:val="superscript"/>
    </w:rPr>
  </w:style>
  <w:style w:type="paragraph" w:styleId="a7">
    <w:name w:val="header"/>
    <w:basedOn w:val="a"/>
    <w:link w:val="a8"/>
    <w:uiPriority w:val="99"/>
    <w:rsid w:val="007C4FD0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  <w:rsid w:val="007C4FD0"/>
    <w:rPr>
      <w:rFonts w:ascii="Cordia New" w:hAnsi="Cordia New" w:cs="Cordia New"/>
      <w:sz w:val="20"/>
      <w:szCs w:val="23"/>
    </w:rPr>
  </w:style>
  <w:style w:type="paragraph" w:styleId="aa">
    <w:name w:val="footer"/>
    <w:basedOn w:val="a"/>
    <w:link w:val="ab"/>
    <w:uiPriority w:val="99"/>
    <w:rsid w:val="007C4FD0"/>
    <w:pPr>
      <w:tabs>
        <w:tab w:val="center" w:pos="4153"/>
        <w:tab w:val="right" w:pos="8306"/>
      </w:tabs>
    </w:pPr>
    <w:rPr>
      <w:rFonts w:ascii="Cordia New" w:hAnsi="Cordia New" w:cs="Cordia New"/>
      <w:sz w:val="32"/>
      <w:szCs w:val="37"/>
    </w:rPr>
  </w:style>
  <w:style w:type="table" w:styleId="ac">
    <w:name w:val="Table Grid"/>
    <w:basedOn w:val="a1"/>
    <w:uiPriority w:val="59"/>
    <w:rsid w:val="00494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456373"/>
    <w:pPr>
      <w:spacing w:after="120"/>
    </w:pPr>
  </w:style>
  <w:style w:type="paragraph" w:styleId="30">
    <w:name w:val="Body Text Indent 3"/>
    <w:basedOn w:val="a"/>
    <w:rsid w:val="007D0B1C"/>
    <w:pPr>
      <w:spacing w:after="120"/>
      <w:ind w:left="360"/>
    </w:pPr>
    <w:rPr>
      <w:sz w:val="16"/>
      <w:szCs w:val="18"/>
    </w:rPr>
  </w:style>
  <w:style w:type="paragraph" w:styleId="ae">
    <w:name w:val="Normal (Web)"/>
    <w:basedOn w:val="a"/>
    <w:uiPriority w:val="99"/>
    <w:rsid w:val="007D0B1C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20">
    <w:name w:val="Body Text Indent 2"/>
    <w:basedOn w:val="a"/>
    <w:rsid w:val="00444BD1"/>
    <w:pPr>
      <w:spacing w:after="120" w:line="480" w:lineRule="auto"/>
      <w:ind w:left="360"/>
    </w:pPr>
  </w:style>
  <w:style w:type="paragraph" w:styleId="af">
    <w:name w:val="Subtitle"/>
    <w:basedOn w:val="a"/>
    <w:qFormat/>
    <w:rsid w:val="008E338C"/>
    <w:rPr>
      <w:rFonts w:ascii="AngsanaUPC" w:eastAsia="Cordia New" w:hAnsi="AngsanaUPC" w:cs="AngsanaUPC"/>
      <w:sz w:val="36"/>
      <w:szCs w:val="36"/>
    </w:rPr>
  </w:style>
  <w:style w:type="paragraph" w:styleId="21">
    <w:name w:val="Body Text 2"/>
    <w:basedOn w:val="a"/>
    <w:rsid w:val="008E338C"/>
    <w:pPr>
      <w:ind w:right="36"/>
      <w:jc w:val="thaiDistribute"/>
    </w:pPr>
    <w:rPr>
      <w:rFonts w:ascii="AngsanaUPC" w:eastAsia="Cordia New" w:hAnsi="AngsanaUPC" w:cs="AngsanaUPC"/>
      <w:sz w:val="36"/>
      <w:szCs w:val="36"/>
    </w:rPr>
  </w:style>
  <w:style w:type="character" w:customStyle="1" w:styleId="style1121">
    <w:name w:val="style1121"/>
    <w:basedOn w:val="a0"/>
    <w:rsid w:val="00E00C83"/>
    <w:rPr>
      <w:rFonts w:ascii="Tahoma" w:hAnsi="Tahoma" w:cs="Tahoma" w:hint="default"/>
    </w:rPr>
  </w:style>
  <w:style w:type="character" w:styleId="af0">
    <w:name w:val="Hyperlink"/>
    <w:basedOn w:val="a0"/>
    <w:rsid w:val="00426D6C"/>
    <w:rPr>
      <w:color w:val="0000FF"/>
      <w:u w:val="single"/>
    </w:rPr>
  </w:style>
  <w:style w:type="character" w:customStyle="1" w:styleId="ab">
    <w:name w:val="ท้ายกระดาษ อักขระ"/>
    <w:basedOn w:val="a0"/>
    <w:link w:val="aa"/>
    <w:uiPriority w:val="99"/>
    <w:rsid w:val="00D00109"/>
    <w:rPr>
      <w:rFonts w:ascii="Cordia New" w:hAnsi="Cordia New" w:cs="Cordia New"/>
      <w:sz w:val="32"/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D00109"/>
    <w:rPr>
      <w:sz w:val="24"/>
      <w:szCs w:val="28"/>
    </w:rPr>
  </w:style>
  <w:style w:type="character" w:customStyle="1" w:styleId="apple-style-span">
    <w:name w:val="apple-style-span"/>
    <w:basedOn w:val="a0"/>
    <w:rsid w:val="001E2FC3"/>
  </w:style>
  <w:style w:type="character" w:customStyle="1" w:styleId="apple-converted-space">
    <w:name w:val="apple-converted-space"/>
    <w:basedOn w:val="a0"/>
    <w:rsid w:val="001E2FC3"/>
  </w:style>
  <w:style w:type="paragraph" w:styleId="af1">
    <w:name w:val="List Paragraph"/>
    <w:basedOn w:val="a"/>
    <w:uiPriority w:val="34"/>
    <w:qFormat/>
    <w:rsid w:val="001E2FC3"/>
    <w:pPr>
      <w:ind w:left="720"/>
    </w:pPr>
    <w:rPr>
      <w:rFonts w:ascii="Times New Roman" w:eastAsia="Calibri" w:hAnsi="Times New Roman" w:cs="Angsana New"/>
    </w:rPr>
  </w:style>
  <w:style w:type="paragraph" w:customStyle="1" w:styleId="af2">
    <w:name w:val="อักขระ อักขระ อักขระ อักขระ อักขระ"/>
    <w:basedOn w:val="a"/>
    <w:rsid w:val="002F3D3D"/>
    <w:pPr>
      <w:spacing w:after="160" w:line="240" w:lineRule="exact"/>
    </w:pPr>
    <w:rPr>
      <w:rFonts w:ascii="Tahoma" w:hAnsi="Tahoma" w:cs="Angsana New"/>
      <w:sz w:val="20"/>
      <w:szCs w:val="20"/>
      <w:lang w:bidi="ar-SA"/>
    </w:rPr>
  </w:style>
  <w:style w:type="paragraph" w:styleId="af3">
    <w:name w:val="Balloon Text"/>
    <w:basedOn w:val="a"/>
    <w:link w:val="af4"/>
    <w:rsid w:val="004D3B61"/>
    <w:rPr>
      <w:rFonts w:ascii="Tahoma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4D3B61"/>
    <w:rPr>
      <w:rFonts w:ascii="Tahoma" w:hAnsi="Tahoma" w:cs="Angsana New"/>
      <w:sz w:val="16"/>
    </w:rPr>
  </w:style>
  <w:style w:type="table" w:customStyle="1" w:styleId="10">
    <w:name w:val="เส้นตาราง1"/>
    <w:basedOn w:val="a1"/>
    <w:next w:val="ac"/>
    <w:uiPriority w:val="59"/>
    <w:rsid w:val="00283CE4"/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0"/>
    <w:qFormat/>
    <w:rsid w:val="00BD2632"/>
    <w:rPr>
      <w:i/>
      <w:iCs/>
    </w:rPr>
  </w:style>
  <w:style w:type="paragraph" w:customStyle="1" w:styleId="11">
    <w:name w:val="1"/>
    <w:basedOn w:val="a"/>
    <w:next w:val="af1"/>
    <w:uiPriority w:val="34"/>
    <w:qFormat/>
    <w:rsid w:val="00264A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8454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8514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11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52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3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4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9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5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0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4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6E2D9-6AEF-4AFF-983A-0F92981A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910</Words>
  <Characters>6505</Characters>
  <Application>Microsoft Office Word</Application>
  <DocSecurity>0</DocSecurity>
  <Lines>54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คูมือสอบทาน</vt:lpstr>
      <vt:lpstr>คูมือสอบทาน</vt:lpstr>
    </vt:vector>
  </TitlesOfParts>
  <Company>Computer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คูมือสอบทาน</dc:title>
  <dc:subject/>
  <dc:creator>potiphan</dc:creator>
  <cp:keywords/>
  <dc:description/>
  <cp:lastModifiedBy>user</cp:lastModifiedBy>
  <cp:revision>10</cp:revision>
  <cp:lastPrinted>2019-12-27T04:16:00Z</cp:lastPrinted>
  <dcterms:created xsi:type="dcterms:W3CDTF">2019-12-25T14:45:00Z</dcterms:created>
  <dcterms:modified xsi:type="dcterms:W3CDTF">2019-12-27T04:16:00Z</dcterms:modified>
</cp:coreProperties>
</file>